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D38B7" w14:textId="77777777" w:rsidR="00F677FD" w:rsidRDefault="00F677FD" w:rsidP="00F677FD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07BBFFF3" w14:textId="1430A52C" w:rsidR="00F677FD" w:rsidRDefault="00F677FD" w:rsidP="00F677FD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BD42FF">
        <w:rPr>
          <w:rFonts w:ascii="Nirmala UI" w:hAnsi="Nirmala UI" w:cs="Nirmala UI"/>
          <w:b/>
          <w:bCs/>
          <w:sz w:val="48"/>
          <w:szCs w:val="48"/>
        </w:rPr>
        <w:t>அவர்</w:t>
      </w:r>
      <w:proofErr w:type="spellEnd"/>
      <w:r w:rsidRPr="00BD42FF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BD42FF">
        <w:rPr>
          <w:rFonts w:ascii="Nirmala UI" w:hAnsi="Nirmala UI" w:cs="Nirmala UI"/>
          <w:b/>
          <w:bCs/>
          <w:sz w:val="48"/>
          <w:szCs w:val="48"/>
        </w:rPr>
        <w:t>அந்த</w:t>
      </w:r>
      <w:proofErr w:type="spellEnd"/>
      <w:r w:rsidRPr="00BD42FF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BD42FF">
        <w:rPr>
          <w:rFonts w:ascii="Nirmala UI" w:hAnsi="Nirmala UI" w:cs="Nirmala UI"/>
          <w:b/>
          <w:bCs/>
          <w:sz w:val="48"/>
          <w:szCs w:val="48"/>
        </w:rPr>
        <w:t>வழியாக</w:t>
      </w:r>
      <w:proofErr w:type="spellEnd"/>
      <w:r w:rsidRPr="00BD42FF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BD42FF">
        <w:rPr>
          <w:rFonts w:ascii="Nirmala UI" w:hAnsi="Nirmala UI" w:cs="Nirmala UI"/>
          <w:b/>
          <w:bCs/>
          <w:sz w:val="48"/>
          <w:szCs w:val="48"/>
        </w:rPr>
        <w:t>கடந்து</w:t>
      </w:r>
      <w:proofErr w:type="spellEnd"/>
      <w:r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BD42FF">
        <w:rPr>
          <w:rFonts w:ascii="Nirmala UI" w:hAnsi="Nirmala UI" w:cs="Nirmala UI"/>
          <w:b/>
          <w:bCs/>
          <w:sz w:val="48"/>
          <w:szCs w:val="48"/>
        </w:rPr>
        <w:t>போக</w:t>
      </w:r>
      <w:proofErr w:type="spellEnd"/>
      <w:r w:rsidRPr="00BD42FF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BD42FF">
        <w:rPr>
          <w:rFonts w:ascii="Nirmala UI" w:hAnsi="Nirmala UI" w:cs="Nirmala UI"/>
          <w:b/>
          <w:bCs/>
          <w:sz w:val="48"/>
          <w:szCs w:val="48"/>
        </w:rPr>
        <w:t>வேண்டியதாயிருந்தது</w:t>
      </w:r>
      <w:proofErr w:type="spellEnd"/>
    </w:p>
    <w:p w14:paraId="4CD574FD" w14:textId="77777777" w:rsidR="00F677FD" w:rsidRDefault="00F677FD" w:rsidP="00F677FD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7CFC1495" w14:textId="77777777" w:rsidR="00F677FD" w:rsidRPr="00BD42FF" w:rsidRDefault="00F677FD" w:rsidP="00F677FD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5256B404" w14:textId="77777777" w:rsidR="00F677FD" w:rsidRDefault="00F677FD" w:rsidP="00F677FD">
      <w:pPr>
        <w:jc w:val="center"/>
        <w:rPr>
          <w:rFonts w:ascii="Arial Black" w:hAnsi="Arial Black" w:cs="Nirmala UI"/>
          <w:sz w:val="36"/>
          <w:szCs w:val="36"/>
        </w:rPr>
      </w:pPr>
      <w:r w:rsidRPr="00BD42FF">
        <w:rPr>
          <w:rFonts w:ascii="Arial Black" w:hAnsi="Arial Black" w:cs="Nirmala UI"/>
          <w:sz w:val="36"/>
          <w:szCs w:val="36"/>
        </w:rPr>
        <w:t>HE WAS TO PASS THAT WAY</w:t>
      </w:r>
    </w:p>
    <w:p w14:paraId="5B2E480B" w14:textId="77777777" w:rsidR="00F677FD" w:rsidRDefault="00F677FD" w:rsidP="00F677FD">
      <w:pPr>
        <w:jc w:val="center"/>
        <w:rPr>
          <w:rFonts w:ascii="Arial Black" w:hAnsi="Arial Black" w:cs="Nirmala UI"/>
          <w:sz w:val="36"/>
          <w:szCs w:val="36"/>
        </w:rPr>
      </w:pPr>
    </w:p>
    <w:p w14:paraId="1575589E" w14:textId="77777777" w:rsidR="00F677FD" w:rsidRDefault="00F677FD" w:rsidP="00F677FD">
      <w:pPr>
        <w:jc w:val="center"/>
        <w:rPr>
          <w:rFonts w:ascii="Arial Black" w:hAnsi="Arial Black" w:cs="Nirmala UI"/>
          <w:sz w:val="36"/>
          <w:szCs w:val="36"/>
        </w:rPr>
      </w:pPr>
    </w:p>
    <w:p w14:paraId="6344D3C5" w14:textId="77777777" w:rsidR="00F677FD" w:rsidRDefault="00F677FD" w:rsidP="00F677FD">
      <w:pPr>
        <w:jc w:val="center"/>
        <w:rPr>
          <w:rFonts w:ascii="Latha" w:hAnsi="Latha" w:cs="Latha"/>
          <w:sz w:val="28"/>
          <w:szCs w:val="28"/>
        </w:rPr>
      </w:pPr>
      <w:proofErr w:type="spellStart"/>
      <w:r w:rsidRPr="00116C93">
        <w:rPr>
          <w:rFonts w:ascii="Latha" w:hAnsi="Latha" w:cs="Latha"/>
          <w:sz w:val="28"/>
          <w:szCs w:val="28"/>
        </w:rPr>
        <w:t>டாகோமா</w:t>
      </w:r>
      <w:proofErr w:type="spellEnd"/>
      <w:r w:rsidRPr="00116C93">
        <w:rPr>
          <w:rFonts w:ascii="Arial Black" w:hAnsi="Arial Black" w:cs="Nirmala UI"/>
          <w:sz w:val="28"/>
          <w:szCs w:val="28"/>
        </w:rPr>
        <w:t xml:space="preserve">, </w:t>
      </w:r>
      <w:proofErr w:type="spellStart"/>
      <w:r w:rsidRPr="00116C93">
        <w:rPr>
          <w:rFonts w:ascii="Latha" w:hAnsi="Latha" w:cs="Latha"/>
          <w:sz w:val="28"/>
          <w:szCs w:val="28"/>
        </w:rPr>
        <w:t>வாஷிங்டன்</w:t>
      </w:r>
      <w:proofErr w:type="spellEnd"/>
      <w:r w:rsidRPr="00116C93">
        <w:rPr>
          <w:rFonts w:ascii="Arial Black" w:hAnsi="Arial Black" w:cs="Nirmala UI"/>
          <w:sz w:val="28"/>
          <w:szCs w:val="28"/>
        </w:rPr>
        <w:t xml:space="preserve">, </w:t>
      </w:r>
      <w:proofErr w:type="spellStart"/>
      <w:r w:rsidRPr="00116C93">
        <w:rPr>
          <w:rFonts w:ascii="Latha" w:hAnsi="Latha" w:cs="Latha"/>
          <w:sz w:val="28"/>
          <w:szCs w:val="28"/>
        </w:rPr>
        <w:t>அமெரிக்கா</w:t>
      </w:r>
      <w:proofErr w:type="spellEnd"/>
    </w:p>
    <w:p w14:paraId="027A0722" w14:textId="77777777" w:rsidR="00F677FD" w:rsidRDefault="00F677FD" w:rsidP="00F677FD">
      <w:pPr>
        <w:jc w:val="center"/>
        <w:rPr>
          <w:rFonts w:ascii="Latha" w:hAnsi="Latha" w:cs="Latha"/>
          <w:sz w:val="28"/>
          <w:szCs w:val="28"/>
        </w:rPr>
      </w:pPr>
    </w:p>
    <w:p w14:paraId="594F3734" w14:textId="77777777" w:rsidR="00F677FD" w:rsidRDefault="00F677FD" w:rsidP="00F677FD">
      <w:pPr>
        <w:jc w:val="center"/>
        <w:rPr>
          <w:rFonts w:ascii="Arial Black" w:hAnsi="Arial Black" w:cs="Nirmala UI"/>
          <w:sz w:val="28"/>
          <w:szCs w:val="28"/>
        </w:rPr>
      </w:pPr>
    </w:p>
    <w:p w14:paraId="05B030DF" w14:textId="77777777" w:rsidR="00F677FD" w:rsidRPr="00116C93" w:rsidRDefault="00F677FD" w:rsidP="00F677FD">
      <w:pPr>
        <w:jc w:val="center"/>
        <w:rPr>
          <w:rFonts w:ascii="Arial Black" w:hAnsi="Arial Black" w:cs="Nirmala UI"/>
          <w:sz w:val="28"/>
          <w:szCs w:val="28"/>
        </w:rPr>
      </w:pPr>
    </w:p>
    <w:p w14:paraId="627D0FFF" w14:textId="77777777" w:rsidR="00F677FD" w:rsidRPr="00BD42FF" w:rsidRDefault="00F677FD" w:rsidP="00F677FD">
      <w:pPr>
        <w:jc w:val="center"/>
        <w:rPr>
          <w:rFonts w:ascii="Arial Black" w:hAnsi="Arial Black" w:cs="Nirmala UI"/>
          <w:sz w:val="40"/>
          <w:szCs w:val="40"/>
        </w:rPr>
      </w:pPr>
      <w:r w:rsidRPr="00BD42FF">
        <w:rPr>
          <w:rFonts w:ascii="Arial Black" w:hAnsi="Arial Black" w:cs="Nirmala UI"/>
          <w:sz w:val="40"/>
          <w:szCs w:val="40"/>
        </w:rPr>
        <w:t>57-07-27</w:t>
      </w:r>
    </w:p>
    <w:p w14:paraId="6A864E88" w14:textId="77777777" w:rsidR="00F677FD" w:rsidRDefault="00F677FD" w:rsidP="00BD42FF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6768F0B4" w14:textId="77777777" w:rsidR="00F677FD" w:rsidRDefault="00F677FD" w:rsidP="00BD42FF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66666BAA" w14:textId="77777777" w:rsidR="00F677FD" w:rsidRDefault="00F677FD" w:rsidP="00BD42FF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20F18C61" w14:textId="0E8DD76A" w:rsidR="00F677FD" w:rsidRPr="00F677FD" w:rsidRDefault="00F677FD" w:rsidP="00BD42FF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F677FD">
        <w:rPr>
          <w:rFonts w:ascii="Nirmala UI" w:hAnsi="Nirmala UI" w:cs="Nirmala UI" w:hint="cs"/>
          <w:b/>
          <w:bCs/>
          <w:sz w:val="32"/>
          <w:szCs w:val="32"/>
        </w:rPr>
        <w:t>வில்லியம்</w:t>
      </w:r>
      <w:proofErr w:type="spellEnd"/>
      <w:r w:rsidRPr="00F677FD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F677FD">
        <w:rPr>
          <w:rFonts w:ascii="Nirmala UI" w:hAnsi="Nirmala UI" w:cs="Nirmala UI" w:hint="cs"/>
          <w:b/>
          <w:bCs/>
          <w:sz w:val="32"/>
          <w:szCs w:val="32"/>
        </w:rPr>
        <w:t>மரியன்</w:t>
      </w:r>
      <w:proofErr w:type="spellEnd"/>
      <w:r w:rsidRPr="00F677FD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F677FD">
        <w:rPr>
          <w:rFonts w:ascii="Nirmala UI" w:hAnsi="Nirmala UI" w:cs="Nirmala UI" w:hint="cs"/>
          <w:b/>
          <w:bCs/>
          <w:sz w:val="32"/>
          <w:szCs w:val="32"/>
        </w:rPr>
        <w:t>பிரன்ஹாம்</w:t>
      </w:r>
      <w:proofErr w:type="spellEnd"/>
    </w:p>
    <w:p w14:paraId="11BD4729" w14:textId="534F9455" w:rsidR="00F677FD" w:rsidRDefault="00000000" w:rsidP="00BD42FF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w:lastRenderedPageBreak/>
        <w:pict w14:anchorId="2EFA6FFD">
          <v:rect id="_x0000_s1026" style="position:absolute;left:0;text-align:left;margin-left:-6.75pt;margin-top:-35.25pt;width:457.5pt;height:21pt;z-index:251658240" stroked="f"/>
        </w:pict>
      </w:r>
    </w:p>
    <w:p w14:paraId="46E6E143" w14:textId="255FA4F2" w:rsidR="0016023C" w:rsidRPr="00BD42FF" w:rsidRDefault="0016023C" w:rsidP="00BD42FF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BD42FF">
        <w:rPr>
          <w:rFonts w:ascii="Nirmala UI" w:hAnsi="Nirmala UI" w:cs="Nirmala UI"/>
          <w:b/>
          <w:bCs/>
          <w:sz w:val="48"/>
          <w:szCs w:val="48"/>
        </w:rPr>
        <w:t>அவர்</w:t>
      </w:r>
      <w:proofErr w:type="spellEnd"/>
      <w:r w:rsidRPr="00BD42FF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BD42FF">
        <w:rPr>
          <w:rFonts w:ascii="Nirmala UI" w:hAnsi="Nirmala UI" w:cs="Nirmala UI"/>
          <w:b/>
          <w:bCs/>
          <w:sz w:val="48"/>
          <w:szCs w:val="48"/>
        </w:rPr>
        <w:t>அந்த</w:t>
      </w:r>
      <w:proofErr w:type="spellEnd"/>
      <w:r w:rsidRPr="00BD42FF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BD42FF">
        <w:rPr>
          <w:rFonts w:ascii="Nirmala UI" w:hAnsi="Nirmala UI" w:cs="Nirmala UI"/>
          <w:b/>
          <w:bCs/>
          <w:sz w:val="48"/>
          <w:szCs w:val="48"/>
        </w:rPr>
        <w:t>வழியாக</w:t>
      </w:r>
      <w:proofErr w:type="spellEnd"/>
      <w:r w:rsidRPr="00BD42FF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BD42FF">
        <w:rPr>
          <w:rFonts w:ascii="Nirmala UI" w:hAnsi="Nirmala UI" w:cs="Nirmala UI"/>
          <w:b/>
          <w:bCs/>
          <w:sz w:val="48"/>
          <w:szCs w:val="48"/>
        </w:rPr>
        <w:t>கடந்து</w:t>
      </w:r>
      <w:proofErr w:type="spellEnd"/>
      <w:r w:rsidR="00BD42FF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BD42FF">
        <w:rPr>
          <w:rFonts w:ascii="Nirmala UI" w:hAnsi="Nirmala UI" w:cs="Nirmala UI"/>
          <w:b/>
          <w:bCs/>
          <w:sz w:val="48"/>
          <w:szCs w:val="48"/>
        </w:rPr>
        <w:t>போக</w:t>
      </w:r>
      <w:proofErr w:type="spellEnd"/>
      <w:r w:rsidRPr="00BD42FF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BD42FF">
        <w:rPr>
          <w:rFonts w:ascii="Nirmala UI" w:hAnsi="Nirmala UI" w:cs="Nirmala UI"/>
          <w:b/>
          <w:bCs/>
          <w:sz w:val="48"/>
          <w:szCs w:val="48"/>
        </w:rPr>
        <w:t>வேண்டியதாயிருந்தது</w:t>
      </w:r>
      <w:proofErr w:type="spellEnd"/>
    </w:p>
    <w:p w14:paraId="225CA0CF" w14:textId="4287D19D" w:rsidR="0016023C" w:rsidRDefault="0016023C" w:rsidP="00BD42FF">
      <w:pPr>
        <w:jc w:val="center"/>
        <w:rPr>
          <w:rFonts w:ascii="Arial Black" w:hAnsi="Arial Black" w:cs="Nirmala UI"/>
          <w:sz w:val="36"/>
          <w:szCs w:val="36"/>
        </w:rPr>
      </w:pPr>
      <w:r w:rsidRPr="00BD42FF">
        <w:rPr>
          <w:rFonts w:ascii="Arial Black" w:hAnsi="Arial Black" w:cs="Nirmala UI"/>
          <w:sz w:val="36"/>
          <w:szCs w:val="36"/>
        </w:rPr>
        <w:t>HE WAS TO PASS THAT WAY</w:t>
      </w:r>
    </w:p>
    <w:p w14:paraId="77672450" w14:textId="0930560C" w:rsidR="00116C93" w:rsidRPr="00116C93" w:rsidRDefault="00116C93" w:rsidP="00BD42FF">
      <w:pPr>
        <w:jc w:val="center"/>
        <w:rPr>
          <w:rFonts w:ascii="Arial Black" w:hAnsi="Arial Black" w:cs="Nirmala UI"/>
          <w:sz w:val="28"/>
          <w:szCs w:val="28"/>
        </w:rPr>
      </w:pPr>
      <w:proofErr w:type="spellStart"/>
      <w:r w:rsidRPr="00116C93">
        <w:rPr>
          <w:rFonts w:ascii="Latha" w:hAnsi="Latha" w:cs="Latha"/>
          <w:sz w:val="28"/>
          <w:szCs w:val="28"/>
        </w:rPr>
        <w:t>டாகோமா</w:t>
      </w:r>
      <w:proofErr w:type="spellEnd"/>
      <w:r w:rsidRPr="00116C93">
        <w:rPr>
          <w:rFonts w:ascii="Arial Black" w:hAnsi="Arial Black" w:cs="Nirmala UI"/>
          <w:sz w:val="28"/>
          <w:szCs w:val="28"/>
        </w:rPr>
        <w:t xml:space="preserve">, </w:t>
      </w:r>
      <w:proofErr w:type="spellStart"/>
      <w:r w:rsidRPr="00116C93">
        <w:rPr>
          <w:rFonts w:ascii="Latha" w:hAnsi="Latha" w:cs="Latha"/>
          <w:sz w:val="28"/>
          <w:szCs w:val="28"/>
        </w:rPr>
        <w:t>வாஷிங்டன்</w:t>
      </w:r>
      <w:proofErr w:type="spellEnd"/>
      <w:r w:rsidRPr="00116C93">
        <w:rPr>
          <w:rFonts w:ascii="Arial Black" w:hAnsi="Arial Black" w:cs="Nirmala UI"/>
          <w:sz w:val="28"/>
          <w:szCs w:val="28"/>
        </w:rPr>
        <w:t xml:space="preserve">, </w:t>
      </w:r>
      <w:proofErr w:type="spellStart"/>
      <w:r w:rsidRPr="00116C93">
        <w:rPr>
          <w:rFonts w:ascii="Latha" w:hAnsi="Latha" w:cs="Latha"/>
          <w:sz w:val="28"/>
          <w:szCs w:val="28"/>
        </w:rPr>
        <w:t>அமெரிக்கா</w:t>
      </w:r>
      <w:proofErr w:type="spellEnd"/>
    </w:p>
    <w:p w14:paraId="52ED60A8" w14:textId="7B8DC74C" w:rsidR="0016023C" w:rsidRPr="00BD42FF" w:rsidRDefault="0016023C" w:rsidP="00BD42FF">
      <w:pPr>
        <w:jc w:val="center"/>
        <w:rPr>
          <w:rFonts w:ascii="Arial Black" w:hAnsi="Arial Black" w:cs="Nirmala UI"/>
          <w:sz w:val="40"/>
          <w:szCs w:val="40"/>
        </w:rPr>
      </w:pPr>
      <w:r w:rsidRPr="00BD42FF">
        <w:rPr>
          <w:rFonts w:ascii="Arial Black" w:hAnsi="Arial Black" w:cs="Nirmala UI"/>
          <w:sz w:val="40"/>
          <w:szCs w:val="40"/>
        </w:rPr>
        <w:t>57-07-27</w:t>
      </w:r>
    </w:p>
    <w:p w14:paraId="19F4A13F" w14:textId="385A11B2" w:rsidR="0016023C" w:rsidRPr="00F677FD" w:rsidRDefault="005104D0" w:rsidP="0016023C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="0016023C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கார்ல்சன்</w:t>
      </w:r>
      <w:proofErr w:type="spellEnd"/>
      <w:r w:rsidR="0016023C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அவர்களே</w:t>
      </w:r>
      <w:proofErr w:type="spellEnd"/>
      <w:r w:rsidR="0016023C"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பெந்தெகொஸ்தே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="0016023C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பேதுரு</w:t>
      </w:r>
      <w:proofErr w:type="spellEnd"/>
      <w:r w:rsidR="0016023C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="0016023C"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F677FD">
        <w:rPr>
          <w:rFonts w:hint="cs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.</w:t>
      </w:r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="0016023C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இது</w:t>
      </w:r>
      <w:proofErr w:type="spellEnd"/>
      <w:r w:rsidR="0016023C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அதுவல்லவென்றால்</w:t>
      </w:r>
      <w:proofErr w:type="spellEnd"/>
      <w:r w:rsidR="0016023C"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16023C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="0016023C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="0016023C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இதனுடன்</w:t>
      </w:r>
      <w:proofErr w:type="spellEnd"/>
      <w:r w:rsidR="0016023C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இருக்கவே</w:t>
      </w:r>
      <w:proofErr w:type="spellEnd"/>
      <w:r w:rsidR="0016023C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="0016023C"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இது</w:t>
      </w:r>
      <w:proofErr w:type="spellEnd"/>
      <w:r w:rsidR="0016023C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அற்புதமாக</w:t>
      </w:r>
      <w:proofErr w:type="spellEnd"/>
      <w:r w:rsidR="0016023C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="0016023C"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இதுபோன்ற</w:t>
      </w:r>
      <w:proofErr w:type="spellEnd"/>
      <w:r w:rsidR="0016023C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="0016023C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r w:rsidR="0016023C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வர்த்தகப்</w:t>
      </w:r>
      <w:proofErr w:type="spellEnd"/>
      <w:r w:rsidR="0016023C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புருஷர்களால்</w:t>
      </w:r>
      <w:proofErr w:type="spellEnd"/>
      <w:r w:rsidR="0016023C" w:rsidRPr="00F677FD">
        <w:rPr>
          <w:rFonts w:ascii="Nirmala UI" w:hAnsi="Nirmala UI" w:cs="Nirmala UI"/>
          <w:sz w:val="25"/>
          <w:szCs w:val="25"/>
        </w:rPr>
        <w:t xml:space="preserve"> (Christian Business Man]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ஏற்படுத்தக்கூடும்</w:t>
      </w:r>
      <w:proofErr w:type="spellEnd"/>
      <w:r w:rsidR="0016023C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16023C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="0016023C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எப்பொழுதாவது</w:t>
      </w:r>
      <w:proofErr w:type="spellEnd"/>
      <w:r w:rsidR="0016023C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நினைத்துப்</w:t>
      </w:r>
      <w:proofErr w:type="spellEnd"/>
      <w:r w:rsidR="0016023C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பார்த்ததுண்டா</w:t>
      </w:r>
      <w:proofErr w:type="spellEnd"/>
      <w:r w:rsidR="0016023C"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இதற்கு</w:t>
      </w:r>
      <w:proofErr w:type="spellEnd"/>
      <w:r w:rsidR="0016023C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கிருபை</w:t>
      </w:r>
      <w:proofErr w:type="spellEnd"/>
      <w:r w:rsidR="0016023C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தேவையாய்</w:t>
      </w:r>
      <w:proofErr w:type="spellEnd"/>
      <w:r w:rsidR="0016023C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23C" w:rsidRPr="00F677FD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16023C"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36D1D9D4" w14:textId="404E486F" w:rsidR="0016023C" w:rsidRPr="00F677FD" w:rsidRDefault="0016023C" w:rsidP="0016023C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/>
          <w:sz w:val="25"/>
          <w:szCs w:val="25"/>
        </w:rPr>
        <w:t>ஸ்தோத்தரிக்கப்பட்ட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ஜனங்களுக்கு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செய்த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காரியங்களையும்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சாட்சிகளையும்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கேட்டுக்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கொண்டிருந்தபோது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நாளாக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எண்ணிப்பார்க்கிறேன்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இங்கிருக்கும்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வெஸ்டனிடம்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மத்தியான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வேளையிலும்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பேசும்போது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கேட்பது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மிகுந்த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நன்மையாக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அற்புதமான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போதகர்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ஆவார்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மேஜைகளைப்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பார்க்கும்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இளவயதினரும்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முதியவர்களும்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அமர்ந்திருப்பதைப்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பார்க்கும்போதும்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நிச்சயிக்கப்பட்ட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ஆசீர்வாதம்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உங்களுடன்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உணவு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அருந்துவேன்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நேர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உணவல்ல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முடிந்தபின்பு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இராவிருந்தாகும்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அவ்வேளையில்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எந்தவிதமான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மனநிலையில்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இருப்போம்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எண்ணி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வியக்கிறேன்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தொடுதலும்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மகிமையின்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அச்சாரமே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இத்தகைய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lastRenderedPageBreak/>
        <w:t>சூழ்நிலையை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ஏற்படுத்துமானால்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முழுமையான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அபிஷேகத்தின்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இருப்பது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என்னவாயிருக்கும்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 </w:t>
      </w:r>
    </w:p>
    <w:p w14:paraId="2B9E66AB" w14:textId="163DB10E" w:rsidR="0016023C" w:rsidRPr="00F677FD" w:rsidRDefault="0016023C" w:rsidP="0016023C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2.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மேகத்தில்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பிரம்மாண்ட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மேஜைகள்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அமைக்கப்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பட்டு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மகிமையின்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இராஜா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நீண்ட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மேஜையைப்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பார்ப்பதும்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நீண்ட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மேஜையில்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அமர்ந்து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மற்றொருவரின்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கைகளைப்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பிடித்த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வண்ணம்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இருக்கையில்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டாகோமாவின்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[Tacoma]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="005104D0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வேளை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ஞாபகமிருக்கிறதா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கேட்பதும்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எப்படியிருக்கும்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அவ்வப்போது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நினைத்து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வியக்கிறேன்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6D0AD736" w14:textId="7C4DDB88" w:rsidR="0016023C" w:rsidRPr="00F677FD" w:rsidRDefault="0016023C" w:rsidP="0016023C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/>
          <w:sz w:val="25"/>
          <w:szCs w:val="25"/>
        </w:rPr>
        <w:t>நரைத்த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தலைமுடியுடன்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அமர்ந்திருக்கும்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மூத்த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அனுபவசாலிகள்தான்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எனக்கான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இந்தப்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பாதையை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வகுத்துத்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தந்துள்ளனர்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அவ்விதமான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நபர்களுக்கு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அவர்களுடன்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முயற்சிப்பதை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எனக்கான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கௌரவ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மாகவும்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சிறப்புரிமையாகவும்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எண்ணுகிறேன்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அநேகப்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புருஷர்களாகிய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போர்க்களத்தில்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பிரசங்கித்துக்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கொண்டும்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</w:t>
      </w:r>
      <w:r w:rsidR="005104D0" w:rsidRPr="00F677FD">
        <w:rPr>
          <w:rFonts w:hint="cs"/>
          <w:sz w:val="25"/>
          <w:szCs w:val="25"/>
        </w:rPr>
        <w:t xml:space="preserve"> </w:t>
      </w:r>
      <w:proofErr w:type="spellStart"/>
      <w:r w:rsidR="005104D0" w:rsidRPr="00F677FD">
        <w:rPr>
          <w:rFonts w:ascii="Nirmala UI" w:hAnsi="Nirmala UI" w:cs="Nirmala UI" w:hint="cs"/>
          <w:sz w:val="25"/>
          <w:szCs w:val="25"/>
        </w:rPr>
        <w:t>பாதைகளை</w:t>
      </w:r>
      <w:proofErr w:type="spellEnd"/>
      <w:r w:rsidR="005104D0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4D0" w:rsidRPr="00F677FD">
        <w:rPr>
          <w:rFonts w:ascii="Nirmala UI" w:hAnsi="Nirmala UI" w:cs="Nirmala UI" w:hint="cs"/>
          <w:sz w:val="25"/>
          <w:szCs w:val="25"/>
        </w:rPr>
        <w:t>வகுத்துக்</w:t>
      </w:r>
      <w:proofErr w:type="spellEnd"/>
      <w:r w:rsidR="005104D0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4D0" w:rsidRPr="00F677FD">
        <w:rPr>
          <w:rFonts w:ascii="Nirmala UI" w:hAnsi="Nirmala UI" w:cs="Nirmala UI" w:hint="cs"/>
          <w:sz w:val="25"/>
          <w:szCs w:val="25"/>
        </w:rPr>
        <w:t>கொண்டும்</w:t>
      </w:r>
      <w:proofErr w:type="spellEnd"/>
      <w:r w:rsidR="005104D0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4D0" w:rsidRPr="00F677FD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="005104D0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4D0" w:rsidRPr="00F677FD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5104D0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4D0" w:rsidRPr="00F677FD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4D0"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5104D0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4D0" w:rsidRPr="00F677FD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5104D0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சாதாரண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பாவச்சிறுவனாக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இருந்தேன்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நிற்பதை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கௌரவமாக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எண்ணுகிறேன்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அதுவல்ல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செய்யக்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கூடியது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குறைவானதாகும்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கௌரவம்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இதன்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கிடைக்குமானால்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உங்களுக்கே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உரிய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தாகும்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தெருமூலைகளில்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தம்புரு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(Tambourine-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தாள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வாத்தியம்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கிட்டாருடன்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பாதையை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உருவாக்கினீர்கள்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சொல்லியப்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பாதையில்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ஓடிக்கொண்டிருக்கிறேன்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கிருபை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அனைவருக்கும்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அளிக்கப்பட்டுள்ளது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அவருக்கே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துதி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மகிமையைச்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செலுத்து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கிறோம்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53EF355E" w14:textId="35F7C213" w:rsidR="0016023C" w:rsidRPr="00F677FD" w:rsidRDefault="0016023C" w:rsidP="0016023C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3.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வர்த்தகப்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புருஷர்களின்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ஐக்கியம்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முக்கியமானதாக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மிஷனரி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பாப்டிஸ்டு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டெக்சாஸிலுள்ள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(Big Springs)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பிக்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ஸ்ப்ரிங்</w:t>
      </w:r>
      <w:proofErr w:type="spellEnd"/>
      <w:r w:rsidR="005104D0" w:rsidRPr="00F677FD">
        <w:rPr>
          <w:rFonts w:ascii="Nirmala UI" w:hAnsi="Nirmala UI" w:cs="Nirmala UI"/>
          <w:sz w:val="25"/>
          <w:szCs w:val="25"/>
        </w:rPr>
        <w:t>-</w:t>
      </w:r>
      <w:r w:rsidRPr="00F677FD">
        <w:rPr>
          <w:rFonts w:ascii="Nirmala UI" w:hAnsi="Nirmala UI" w:cs="Nirmala UI"/>
          <w:sz w:val="25"/>
          <w:szCs w:val="25"/>
        </w:rPr>
        <w:t xml:space="preserve">ஐ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சேர்ந்த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டாக்டர்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ராய்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F677FD">
        <w:rPr>
          <w:rFonts w:ascii="Nirmala UI" w:hAnsi="Nirmala UI" w:cs="Nirmala UI"/>
          <w:sz w:val="25"/>
          <w:szCs w:val="25"/>
        </w:rPr>
        <w:t>இ.டேவிஸ்</w:t>
      </w:r>
      <w:proofErr w:type="spellEnd"/>
      <w:proofErr w:type="gram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என்பவரால்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பிரதிஷ்டை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செய்யப்பட்டேன்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முதற்கொண்டு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பாப்டிஸ்டாக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இருந்தேன்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பாப்டிஸ்டு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சபையைக்குறித்து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அறிவீர்கள்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உபதேசத்தினிமித்தம்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பாப்டிஸ்டு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சபையைவிட்டு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வெளியேற்றப்படமாட்டீர்கள்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அவர்களுக்கென்று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lastRenderedPageBreak/>
        <w:t>உபதேசமும்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ஐக்கிய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மாகும்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பாப்டிஸ்டு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ஐக்கியமாகும்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சபையும்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தனக்குத்தானே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சுதந்திரம்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[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அதிகாரம்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உடையதாயிருக்கிறது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பாப்டிஸ்டு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எதற்காக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வெளியேற்றப்படுவீர்கள்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ஒழுக்கக்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கேடான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வாழ்க்கைக்காக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அனைத்து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ஸ்தாபனங்களிலிருந்தும்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விடுதலை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யாகி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சரீரத்திற்கு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உபதேசிக்க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என்பதற்காக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பாப்டிஸ்டு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சபையைவிட்டு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வெளியேறினேன்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3BF834F8" w14:textId="16293119" w:rsidR="0016023C" w:rsidRPr="00F677FD" w:rsidRDefault="0016023C" w:rsidP="0016023C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காலைப்பொழுதில்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அமைப்பைச்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சார்ந்தவனாக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பிரஸ்பிட்டேரியன்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துவங்கி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சுற்றியுள்ள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பல்வேறு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ஸ்தாபனங்களின்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அனுப்பிய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கௌரவச்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சான்றுகளை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(Honorary Credentials]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வீட்டில்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வைத்துள்ளேன்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அதிகாரப்பூர்வமாக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அமைப்பைச்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சார்ந்துள்ளேன்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வர்த்தக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அமைப்பாகும்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அவர்களின்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அடையாள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அட்டையை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பாக்கெட்டில்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வைத்துள்ளேன்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சிறப்பான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அமைப்பினருடன்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இணைந்திருக்கிறேன்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சொல்வதற்கு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பெருமைப்படுகிறேன்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ஸ்தாபனங்களுக்கு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அப்பாற்பட்ட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அமைப்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பாகும்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அற்புதமான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புருஷர்கள்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கூட்டத்தை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கண்டேன்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சாதாரண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மனிதர்களாக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திராணிக்கு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ஏற்ப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மகிமைப்படுத்துவதற்கான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முயற்சிக்</w:t>
      </w:r>
      <w:proofErr w:type="spellEnd"/>
      <w:r w:rsidR="0029558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கின்றனர்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எனக்குரியவைகளுடன்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இவர்களுக்குப்</w:t>
      </w:r>
      <w:proofErr w:type="spellEnd"/>
      <w:r w:rsidR="0029558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இருப்பதில்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மகிழ்ச்சியடைகிறேன்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7CFA9843" w14:textId="454D573C" w:rsidR="0016023C" w:rsidRPr="00F677FD" w:rsidRDefault="0016023C" w:rsidP="0016023C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4.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ஊழியக்களத்திற்கு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முதன்முதல்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வந்தபொழுது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பெந்தெகொஸ்தேயினரை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குறித்துக்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கேள்விப்பட்டதே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அவர்களைக்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உருளைகள்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இன்ன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பிறவிதமாக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கேள்விப்பட்டிருந்தேன்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அவர்களைக்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கண்டபோது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இனிமையான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தங்களால்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இயன்றமட்டும்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இலகுவாக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இருக்கக்</w:t>
      </w:r>
      <w:proofErr w:type="spellEnd"/>
      <w:r w:rsidR="0029558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கூடியவர்கள்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அன்பானவர்கள்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மனம்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குணத்தைக்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கொண்டவர்கள்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பாப்டிஸ்டுகள்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இதர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மக்களிடம்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பார்த்தது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இங்கும்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இவர்களுக்கிடையே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வேறுபாடுகளைக்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கண்டேன்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சர்ச்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காட்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(Church of God]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அமைப்பினரின்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பக்கம்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சார்ந்து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lastRenderedPageBreak/>
        <w:t>இருந்திருக்கலாம்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தனியாக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சுதந்திரமாக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இருந்துவிட்டேன்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அப்பொழுதுதான்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பிளவில்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[Breach]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அனைவரும்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சகோதரர்கள்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அனைவரும்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ஒன்றுகூடுவோம்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சொல்லமுடியும்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6931FD73" w14:textId="1D03BC9A" w:rsidR="0016023C" w:rsidRPr="00F677FD" w:rsidRDefault="0016023C" w:rsidP="0016023C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/>
          <w:sz w:val="25"/>
          <w:szCs w:val="25"/>
        </w:rPr>
        <w:t>யாக்கோபு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ஈசாக்கு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ஆதி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>: 26 -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தமிழாக்கியோன்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கிணறுகளைத்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தோண்டினான்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கிணற்றைத்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தோண்டிய</w:t>
      </w:r>
      <w:proofErr w:type="spellEnd"/>
      <w:r w:rsidR="0029558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பெலிஸ்தர்கள்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அதைவிட்டு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துரத்தி</w:t>
      </w:r>
      <w:proofErr w:type="spellEnd"/>
      <w:r w:rsidR="0029558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விட்டனர்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அந்தத்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துரவை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[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கிணற்றை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>] “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தீமை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(Malice)”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அழைத்திருப்பான்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இரண்டாவது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துரவை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வெட்டினபோதும்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அங்கிருந்து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துரத்தினர்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சச்சரவு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[Strife]”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அழைத்தான்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மூன்றாவது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துரவை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வெட்டினபோது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அனைவருக்கும்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உரியது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336EB493" w14:textId="4106D52B" w:rsidR="0016023C" w:rsidRPr="00F677FD" w:rsidRDefault="0016023C" w:rsidP="0016023C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5.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ஒற்றைத்திமில்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ஒட்டகத்தில்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இரட்டைத்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திமில்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ஒட்டகத்தில்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திமில்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ஒட்டகத்தில்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சவாரி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செய்பவர்கள்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வேண்டுமானாலும்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நீரூற்றி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லிருந்து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பருகலாம்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அனைவரும்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பருகலாம்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ஒருமித்து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பருகலாம்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இதற்காக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மகிழ்ச்சியடைகிறேன்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ஒருநாள்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வரையும்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அனைத்து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ஸ்தாபனங்களையும்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சேர்ந்த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பிள்ளைகளையும்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மீட்கப்பட்ட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சபையாக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கூட்டுவார்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விசுவாசித்து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மகிழ்ச்சியடைகிறேன்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37F50067" w14:textId="78DBB508" w:rsidR="0016023C" w:rsidRPr="00F677FD" w:rsidRDefault="0016023C" w:rsidP="0016023C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சாலமோன்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தேவாலயத்தைக்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கட்டின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அதற்கான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கட்டுமானப்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பொருட்கள்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உலகின்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பல்வேறு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பகுதிகளிலிருந்து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பெறப்பட்ட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மரங்களையும்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லீபனோனில்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தேவதாரு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விருட்சங்களையும்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வெட்டி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யோப்பா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பட்டணம்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கடலில்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மிதக்கச்செய்து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கொண்டுவரப்பட்டு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அங்கிருந்து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எருசலேம்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மாட்டு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வண்டிகளில்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5104D0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வரப்பட்டன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சிற்பாசாரிகள்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பல்வேறு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கற்களை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ஆண்டுகளாக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வெட்டி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பலவிதங்களில்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வடிவமைத்தார்கள்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ஒன்றிணைத்திடும்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கல்கூட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வித்தியாசமானதாக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கல்லும்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ஸ்தானத்தில்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பொருத்தப்பட்டது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தேவனும்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தேவனும்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அதைத்தான்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செய்துகொண்டிருக்கிறார்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மெத்தோடிஸ்டு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பாப்டிஸ்டு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lastRenderedPageBreak/>
        <w:t>பிரஸ்பிட்டேரியன்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பெந்தெகொஸ்தே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அமைப்புகளிலிருந்து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வெட்டி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எடுத்துள்ளார்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இயேசுவானவர்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வரும்போது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அனைவரும்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கற்களாய்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தேவ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சாந்தினால்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ஒருங்கிணைக்கப்பட்ட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கற்களாய்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பொருத்தப்பட்டிருப்போம்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சபையைக்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செல்வார்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4E93F181" w14:textId="77777777" w:rsidR="00F52818" w:rsidRPr="00F677FD" w:rsidRDefault="0016023C" w:rsidP="0016023C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6.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டாகோமாவில்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Tocoma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இருப்பது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டாகோமாவிற்கு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மனதில்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எப்பொழுதும்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ஏனென்று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தெரியவில்லை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டாகோமா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யாகவே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இதமான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இடமாகும்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வடமேற்கு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அழகாகவும்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மரங்கள்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நிறைய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பீனிக்ஸில்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பாலைவனத்தில்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சமீபத்தில்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பாலைவனத்திற்கு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சென்றிருந்தேன்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அங்குள்ள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தொட்டாலும்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அதிலிருந்து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நம்மீது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ஒட்டிக்கொள்ளும்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எதையாவது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தொட்டால்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சோம்பலாக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இடத்தை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நகராமல்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ஒட்டிக்கொள்ளக்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கூடியதாகக்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காணப்படும்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தாவரத்தை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வருவோமானால்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இலையாக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மாறும்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அதற்குத்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கிடைக்கும்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3D119B25" w14:textId="64CE0FF5" w:rsidR="0016023C" w:rsidRPr="00F677FD" w:rsidRDefault="0016023C" w:rsidP="0016023C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சபைகளையும்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அவ்விதமாகவே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எண்ணுகிறேன்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பெரும்பாலான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சபைகள்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குளிர்ந்துபோய்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முறைமைகளைச்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சார்ந்தவையாகவும்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அலட்சியமானவையாகவும்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இருப்பதாக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நினைக்கிறோம்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இல்லாதவைகளாய்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இருக்கின்றன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அவைகளுக்கு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F677FD">
        <w:rPr>
          <w:rFonts w:ascii="Nirmala UI" w:hAnsi="Nirmala UI" w:cs="Nirmala UI"/>
          <w:sz w:val="25"/>
          <w:szCs w:val="25"/>
        </w:rPr>
        <w:t>தேவைப்</w:t>
      </w:r>
      <w:proofErr w:type="spellEnd"/>
      <w:r w:rsidR="00F52818" w:rsidRPr="00F677FD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படுவதெல்லாம்</w:t>
      </w:r>
      <w:proofErr w:type="spellEnd"/>
      <w:proofErr w:type="gram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மென்மையாக்குவதற்கான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நிழல்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தரும்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அழகான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இலைகளைப்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பிறப்பிக்கும்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தேவனிடத்தில்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நிறைய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சிக்கனமாக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குடிக்கவேண்டிய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அவசியமில்லை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வற்றாத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ஜீவ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ஊற்றாய்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41B2CF17" w14:textId="3BB025A8" w:rsidR="0016023C" w:rsidRPr="00F677FD" w:rsidRDefault="0016023C" w:rsidP="0016023C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>7. “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தேவனிடம்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குணமாக்கும்படிக்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வேலையாய்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சொல்லக்கூடிய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நபர்களை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கற்பனை</w:t>
      </w:r>
      <w:proofErr w:type="spellEnd"/>
      <w:r w:rsidR="00F52818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="00F52818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முடிகிறதா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யோசித்துப்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அட்லாண்டிக்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lastRenderedPageBreak/>
        <w:t>சமுத்திரத்தின்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மையத்தில்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அளவு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நீளமுள்ள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மீன்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தண்ணீரை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சிக்கனமாக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குடிப்பது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ஒருநாள்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தீர்ந்துபோய்விடலாம்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சொல்லியதாம்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ஹா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ஹா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இதையே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அறிவுப்பூர்வமாக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சிந்தித்துப்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பார்த்தால்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உங்களுக்கான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நன்மைகளை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தீர்ந்துபோகச்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செய்யமுடியாது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7707910C" w14:textId="0D301BCD" w:rsidR="0016023C" w:rsidRPr="00F677FD" w:rsidRDefault="0016023C" w:rsidP="0016023C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/>
          <w:sz w:val="25"/>
          <w:szCs w:val="25"/>
        </w:rPr>
        <w:t>கற்பனைசெய்து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எகிப்து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தேசத்தின்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பிரமாண்ட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பண்டகசாலைக்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[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தானிய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சேமிப்பு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கிடங்கின்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வசிக்கும்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அளவு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நீளமுள்ள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சுண்டெலி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"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நாளைக்கு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தானியங்களை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சாப்பிடுவது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இல்லையெனில்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குளிர்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தீர்ந்து</w:t>
      </w:r>
      <w:proofErr w:type="spellEnd"/>
      <w:r w:rsidR="00F52818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போய்விடலாம்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சொல்லியதாம்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ஓ!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சந்தோஷம்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நிறைவாய்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பொருட்டு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மிகுதியாய்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கேட்கவேண்டும்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விரும்புகிறார்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தேவனிடத்தில்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எதையும்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கேட்பதற்குப்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பயப்படாதீர்கள்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கொடுக்க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விரும்புகிறார்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பெற்றுக்கொள்வதற்கு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எவ்வளவாய்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விரும்புகிறீர்களோ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அதைக்காட்டிலும்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அதிகமாய்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கொடுக்க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விரும்புகிறார்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அதைச்செய்ய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விருப்பமுள்ளவராய்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அறிவதற்கு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அந்தச்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நிழலை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துடைத்து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விடவேண்டும்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பிள்ளைகள்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நேசிக்கிறார்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</w:p>
    <w:p w14:paraId="78547A75" w14:textId="01D67A4D" w:rsidR="0016023C" w:rsidRPr="00F677FD" w:rsidRDefault="0016023C" w:rsidP="0016023C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F52818" w:rsidRPr="00F677FD">
        <w:rPr>
          <w:rFonts w:hint="cs"/>
          <w:sz w:val="25"/>
          <w:szCs w:val="25"/>
        </w:rPr>
        <w:t xml:space="preserve"> </w:t>
      </w:r>
      <w:proofErr w:type="spellStart"/>
      <w:r w:rsidR="00F52818" w:rsidRPr="00F677FD">
        <w:rPr>
          <w:rFonts w:ascii="Nirmala UI" w:hAnsi="Nirmala UI" w:cs="Nirmala UI" w:hint="cs"/>
          <w:sz w:val="25"/>
          <w:szCs w:val="25"/>
        </w:rPr>
        <w:t>பிள்ளைகளை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பராமரிக்கவும்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செய்வதற்கு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விரும்புவீர்கள்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அதிகமாய்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பிள்ளைகளுக்கு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பெற்றோராகிய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தந்தையின்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ஸ்தானம்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தேவனிடத்திலிருந்து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அனைவருக்கும்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தகப்பனாவார்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நேசிக்கிறார்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எதையும்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விரும்புகிறார்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ஆசீர்வாதங்கள்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இன்ன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பிறவற்றின்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அமையச்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விட்டால்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நம்மீது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நம்பிக்கை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வைக்கமுடியும்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பரலோகம்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அனைவருக்கும்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F677FD">
        <w:rPr>
          <w:rFonts w:ascii="Nirmala UI" w:hAnsi="Nirmala UI" w:cs="Nirmala UI"/>
          <w:sz w:val="25"/>
          <w:szCs w:val="25"/>
        </w:rPr>
        <w:t>திறக்கப்பட்டிருக்கும்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.</w:t>
      </w:r>
      <w:proofErr w:type="gramEnd"/>
      <w:r w:rsidRPr="00F677FD">
        <w:rPr>
          <w:rFonts w:ascii="Nirmala UI" w:hAnsi="Nirmala UI" w:cs="Nirmala UI"/>
          <w:sz w:val="25"/>
          <w:szCs w:val="25"/>
        </w:rPr>
        <w:t xml:space="preserve"> </w:t>
      </w:r>
    </w:p>
    <w:p w14:paraId="6B6E89C4" w14:textId="0B75C1BA" w:rsidR="0016023C" w:rsidRPr="00F677FD" w:rsidRDefault="0016023C" w:rsidP="0016023C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8.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அறிவேன்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நிறைய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நல்லக்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காரியங்களைப்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பெற்றிருக்கிறீர்கள்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lastRenderedPageBreak/>
        <w:t>அறிவேன்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நீண்ட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இருக்கவைக்க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விரும்பவில்லை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அதிகம்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பேசியதினால்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கரகரப்பாக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நேரத்தை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விரும்பவில்லை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பொருளின்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பேசவும்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நாடக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வடிவில்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செல்லவும்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இதற்கு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குரலை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உயர்த்திப்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பேசவேண்டியிருக்காது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கூட்டத்திற்குப்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வாரம்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ஞாயிறு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ஞாயிறு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அதன்பின்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மற்றொரு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பதினொரு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கூட்டத்திற்குச்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செல்லப்போகிறேன்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வேதத்திலிருந்து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பாகத்தை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வாசிக்க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லூக்கா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எழுதிய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சுவிசேஷம்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19-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அதிகாரத்தில்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வாசிப்போம்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</w:p>
    <w:p w14:paraId="0AA80371" w14:textId="77777777" w:rsidR="0016023C" w:rsidRPr="00F677FD" w:rsidRDefault="0016023C" w:rsidP="0016023C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எரிகோவில்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பிரவேசித்து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அதின்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வழியாக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நடந்துபோகையில்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, </w:t>
      </w:r>
    </w:p>
    <w:p w14:paraId="6A98B46E" w14:textId="77777777" w:rsidR="0016023C" w:rsidRPr="00F677FD" w:rsidRDefault="0016023C" w:rsidP="0016023C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ஆயக்காரருக்குத்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தலைவனும்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ஐசுவரியவானுமாயிருந்த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என்னப்பட்ட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மனுஷன்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, </w:t>
      </w:r>
    </w:p>
    <w:p w14:paraId="7F4ECA81" w14:textId="77777777" w:rsidR="0016023C" w:rsidRPr="00F677FD" w:rsidRDefault="0016023C" w:rsidP="0016023C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எப்படிப்பட்டவரோ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அவரைப்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பார்க்க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வகைதேடினான்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குள்ளனானபடியால்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ஜனக்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கூட்டத்தில்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அவரைக்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காணக்கூடாமல்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, </w:t>
      </w:r>
    </w:p>
    <w:p w14:paraId="0CBBC24F" w14:textId="77777777" w:rsidR="0016023C" w:rsidRPr="00F677FD" w:rsidRDefault="0016023C" w:rsidP="0016023C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போகும்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வழியில்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முன்னாக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ஓடி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அவரைப்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பார்க்கும்படி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காட்டத்திமரத்தில்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ஏறினான்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. </w:t>
      </w:r>
    </w:p>
    <w:p w14:paraId="74671C33" w14:textId="19F5DB57" w:rsidR="0016023C" w:rsidRPr="00F677FD" w:rsidRDefault="0016023C" w:rsidP="0016023C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/>
          <w:sz w:val="25"/>
          <w:szCs w:val="25"/>
        </w:rPr>
        <w:t>கர்த்தருக்குச்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சித்தமானால்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F52818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52818" w:rsidRPr="00F677FD">
        <w:rPr>
          <w:rFonts w:ascii="Nirmala UI" w:hAnsi="Nirmala UI" w:cs="Nirmala UI"/>
          <w:sz w:val="25"/>
          <w:szCs w:val="25"/>
        </w:rPr>
        <w:t>குறிப்புகளை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52818" w:rsidRPr="00F677FD">
        <w:rPr>
          <w:rFonts w:ascii="Nirmala UI" w:hAnsi="Nirmala UI" w:cs="Nirmala UI"/>
          <w:sz w:val="25"/>
          <w:szCs w:val="25"/>
        </w:rPr>
        <w:t>பயன்படுத்த</w:t>
      </w:r>
      <w:proofErr w:type="spellEnd"/>
      <w:r w:rsidR="00F52818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F677FD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..?</w:t>
      </w:r>
      <w:proofErr w:type="gramEnd"/>
      <w:r w:rsidRPr="00F677FD">
        <w:rPr>
          <w:rFonts w:ascii="Nirmala UI" w:hAnsi="Nirmala UI" w:cs="Nirmala UI"/>
          <w:sz w:val="25"/>
          <w:szCs w:val="25"/>
        </w:rPr>
        <w:t>...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நொடிகள்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என்னுடன்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ஜெபியுங்கள்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"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வழியாக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கடந்துபோக</w:t>
      </w:r>
      <w:proofErr w:type="spellEnd"/>
      <w:r w:rsidRPr="00F677F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b/>
          <w:bCs/>
          <w:sz w:val="25"/>
          <w:szCs w:val="25"/>
        </w:rPr>
        <w:t>வேண்டியதாயிருந்தது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” </w:t>
      </w:r>
    </w:p>
    <w:p w14:paraId="381F2824" w14:textId="0E5ADCE0" w:rsidR="0016023C" w:rsidRPr="00F677FD" w:rsidRDefault="0016023C" w:rsidP="0016023C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9.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மோசமான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இரவாக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இருந்திருக்க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அந்தச்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களைப்புற்று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அதைக்குறித்து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குழப்பமுற்று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அந்தவிதமான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தூக்கமற்ற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இரவுகளை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அறிவீர்கள்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மனைவி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ரெபேக்காள்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"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ஆயிற்று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கேட்டாள்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0D148D4A" w14:textId="77777777" w:rsidR="0016023C" w:rsidRPr="00F677FD" w:rsidRDefault="0016023C" w:rsidP="0016023C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lastRenderedPageBreak/>
        <w:t xml:space="preserve">ஓ,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ஒன்றுமில்லை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பட்டணத்தில்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வியாபாரம்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மோசமாக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இப்படியாக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தூங்க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687D1530" w14:textId="77777777" w:rsidR="0016023C" w:rsidRPr="00F677FD" w:rsidRDefault="0016023C" w:rsidP="0016023C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ரெபேக்காள்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அதைவிட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காரணத்தை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அறிந்திருந்தாள்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விசுவாசிக்கும்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விசுவாசியாக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இருந்தாள்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பட்டணத்தில்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தொழிலதிபராக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புருஷனும்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பின்பற்றுபவராக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மாறவேண்டும்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ஜெபித்துக்கொண்டிருந்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திட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நம்பிக்கை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அமைதியற்றவராக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மாற்றிவிடுகிறது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அதைத்தான்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செய்தது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ஜெபிக்கக்கூடிய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மனைவி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சமயம்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மேடையிலிருந்து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போதகர்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செய்யக்கூடியதைக்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அதிகமாய்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வீடுகளில்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முழங்கால்களில்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இராஜ்ஜியத்திற்கு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அதிகமாய்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செய்கிறவளாய்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இருக்கிறாள்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சரியே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1DC64AC8" w14:textId="457C9D89" w:rsidR="0016023C" w:rsidRPr="00F677FD" w:rsidRDefault="0016023C" w:rsidP="0016023C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10.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அவரைப்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பின்பற்றுபவளாக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இருந்தபடியினால்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நசரேயனாகிய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நாளை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பட்டிணத்திற்கு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வரப்போவதை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அறிந்திருந்தாள்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நேசித்தாள்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மனிதர்களைவிட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வித்தியாச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மானவராக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காண்பிக்கும்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கண்டிருந்தாள்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ஆசீர்வதிக்கப்பட்ட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இயேசுவிடம்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ஒருவரும்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இதுவரை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தொடர்பு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கொண்டதில்லை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எல்லாரையும்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வித்தியாசமானவர்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அறிந்திருந்தார்கள்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ரோமர்கள்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பேசுவதை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வந்திருந்து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திரும்பிப்போய்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மனிதனும்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இதுவரை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இப்படி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பேசியதில்லை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கூறினர்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சந்திக்கும்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வித்தியாசமானதாக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வாழ்க்கையை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மாற்றுகிறது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5B2F94A6" w14:textId="77777777" w:rsidR="0016023C" w:rsidRPr="00F677FD" w:rsidRDefault="0016023C" w:rsidP="0016023C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சகேயுவை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அழைத்துக்கொண்டுபோய்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சந்திக்கச்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செய்துவிட்டால்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அதுவே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மானதாக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எண்ணினாள்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4B6694C6" w14:textId="009D10E2" w:rsidR="0016023C" w:rsidRPr="00F677FD" w:rsidRDefault="0016023C" w:rsidP="0016023C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அநேகரைப்போல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அவர்களின்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காலத்திலும்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இயேசுவைக்</w:t>
      </w:r>
      <w:proofErr w:type="spellEnd"/>
      <w:r w:rsidR="00C84366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விமர்சனம்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="00C84366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கொண்டிருந்தனர்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விமர்சித்துக்கொண்டிருந்தனர்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lastRenderedPageBreak/>
        <w:t>இயேசுவைக்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அவர்களிடம்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பரவலாக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நம்பிக்கை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மதவெறியர்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ஆசாரியர்களின்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கருத்துகளுக்கு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முரண்பாடான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கருத்துக்களைத்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தெரிவிப்பவர்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மதத்தை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சிதைக்க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முயல்பவர்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அவர்களோ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அமைந்திருக்கிறது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சிதைக்கப்படுவதை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விரும்புவதில்லை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அவ்விதமாகவே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விரும்பினார்கள்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தேவனோ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வேறுவிதமானத்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திட்டங்களைக்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248A5A1C" w14:textId="15487507" w:rsidR="0016023C" w:rsidRPr="00F677FD" w:rsidRDefault="0016023C" w:rsidP="0016023C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11.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சகேயுவை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எப்படியும்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விரும்புகிற</w:t>
      </w:r>
      <w:r w:rsidR="00C84366" w:rsidRPr="00F677FD">
        <w:rPr>
          <w:rFonts w:ascii="Nirmala UI" w:hAnsi="Nirmala UI" w:cs="Nirmala UI"/>
          <w:sz w:val="25"/>
          <w:szCs w:val="25"/>
        </w:rPr>
        <w:t>படி</w:t>
      </w:r>
      <w:proofErr w:type="spellEnd"/>
      <w:r w:rsidR="00C84366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பெற்றுக்கொள்வேன்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ரெபேக்காள்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அறிந்திருந்தாள்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உத்தம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இருதயத்தை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உடையவன்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அறிவாள்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எரிகோவில்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தொழிலதிபராக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மிகப்பெரிய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பணக்காரன்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உணவகம்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சொந்தமாக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வைத்துக்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கொள்ளலாம்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மிகப்பெரிய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பணக்காரனாக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பணக்காரன்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ஆகவேண்டும்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என்பதற்காக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தவறையும்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செய்யவில்லை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நேர்மையானவனாக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தொழிலில்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ஈடுபட்டிருந்தாலும்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நேர்மையானவர்களாக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இருப்பீர்களானால்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உபயோகிக்க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நேர்மையான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இருதயம்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எப்பொழுதும்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உண்மைக்கு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பதிலளிக்க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கூடியதாய்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7252F3AF" w14:textId="6C9EF85B" w:rsidR="0016023C" w:rsidRPr="00F677FD" w:rsidRDefault="0016023C" w:rsidP="0016023C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ரெபேக்காள்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அறிந்திருந்தாள்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நகரத்திற்கு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வருவேன்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வாக்களித்திருந்ததை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அறிந்த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ரெபேக்காள்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சின்ன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சகேயுவுக்காக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ஜெபித்துக்</w:t>
      </w:r>
      <w:proofErr w:type="spellEnd"/>
      <w:r w:rsidR="00C84366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கொண்டிருந்தாள்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பலதரப்பட்ட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மனிதர்களைக்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சிலர்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விமர்சிக்கலாம்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சிலர்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ஏளனம்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செய்யலாம்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வேறுசிலர்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விசுவாசிக்கலாம்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அவளோ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பார்த்தால்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இருந்தாள்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ஆசாரியன்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ரபீ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"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யாராகிலும்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பேசுவதைக்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கேட்பதற்காகப்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போனால்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ஆலயத்துக்குப்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புறம்பாக்கக்கூடிய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காகிதம்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வழங்கப்படும்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சமுதாயத்தை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விலக்கப்படுவார்கள்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அத்தகையச்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செயல்கள்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எதுவும்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ஏற்றுக்கொள்ளப்படாது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நகரத்திற்கு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வருவது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பிரச்சனையை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lastRenderedPageBreak/>
        <w:t>ஏற்படுத்தவும்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சபைகளை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உடைக்கவும்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மக்களைத்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தூண்டி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விடவும்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வருகிறார்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ஒருவரும்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அவரைப்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பார்க்கப்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போகக்கூடாது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1715E91C" w14:textId="4FA300C2" w:rsidR="0016023C" w:rsidRPr="00F677FD" w:rsidRDefault="0016023C" w:rsidP="0016023C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12.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மகாசபையின்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சாசன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உறுப்பினராகவும்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ஆத்ம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சிநேகிதனாகவும்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ரபீயுடன்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கோல்ஃப்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[Golf]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விளையாட்டை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ஆடுவான்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எளிதாக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வந்துவிட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சூழ்நிலையை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காரியத்தினால்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மாற்றமுடியும்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மாற்றுகிறது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ஜெபிக்கும்போது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ஏதோவொன்றைச்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செய்கிறது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உறக்கமற்ற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இரவாக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அறிவீர்கள்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ரெபேக்காள்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ஜெபித்துக்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கொண்டிருந்தாள்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கேட்டுக்கொண்டிருந்தார்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14DB7E1C" w14:textId="249D6C72" w:rsidR="00291F70" w:rsidRPr="00F677FD" w:rsidRDefault="0016023C" w:rsidP="0016023C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/>
          <w:sz w:val="25"/>
          <w:szCs w:val="25"/>
        </w:rPr>
        <w:t>சின்ன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சகேயுவினால்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ஓய்வெடுக்க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களைப்புற்று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இறுதியாக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ரெபேக்காள்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பக்கமாக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கனிவுடன்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ஓய்வெடுக்க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முடியாமல்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இருப்பதை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பார்க்கும்போது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இடைப்பட்டுக்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கொண்டிருக்கிறீர்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அறிவேன்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. [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ஒலிநாடாவில்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காலியிடம்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தொழிலதிபர்களே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பார்த்தீர்களா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ஓய்வில்லாமல்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இருக்கையில்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நினைவில்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அவனுடன்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இடைபட்டுக்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திரும்பிப்பார்க்கிறாள்</w:t>
      </w:r>
      <w:proofErr w:type="spellEnd"/>
      <w:proofErr w:type="gramStart"/>
      <w:r w:rsidRPr="00F677FD">
        <w:rPr>
          <w:rFonts w:ascii="Nirmala UI" w:hAnsi="Nirmala UI" w:cs="Nirmala UI"/>
          <w:sz w:val="25"/>
          <w:szCs w:val="25"/>
        </w:rPr>
        <w:t>...[</w:t>
      </w:r>
      <w:proofErr w:type="spellStart"/>
      <w:proofErr w:type="gramEnd"/>
      <w:r w:rsidRPr="00F677FD">
        <w:rPr>
          <w:rFonts w:ascii="Nirmala UI" w:hAnsi="Nirmala UI" w:cs="Nirmala UI"/>
          <w:sz w:val="25"/>
          <w:szCs w:val="25"/>
        </w:rPr>
        <w:t>ஒலிநாடாவில்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காலியிடம்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தன்னிடமுள்ள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ஆடைகளையும்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போட்டுப்</w:t>
      </w:r>
      <w:proofErr w:type="spellEnd"/>
      <w:r w:rsidR="009A2E2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பார்க்கிறான்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கண்ணாடியின்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மயிரை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சீர்படுத்தி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கொண்டான்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"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இவ்வளவு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சீக்கிரம்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அதிகாலை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கொண்டிருக்கிறீர்கள்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கேட்டாள்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. [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ஒலிநாடாவில்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இரைச்சல்களால்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தடை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ஏற்பட்டுள்ளது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>.]</w:t>
      </w:r>
    </w:p>
    <w:p w14:paraId="401DAB73" w14:textId="3733F314" w:rsidR="003F4364" w:rsidRPr="00F677FD" w:rsidRDefault="003F4364" w:rsidP="003F4364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>"</w:t>
      </w:r>
      <w:r w:rsidRPr="00F677FD">
        <w:rPr>
          <w:rFonts w:ascii="Nirmala UI" w:hAnsi="Nirmala UI" w:cs="Nirmala UI" w:hint="cs"/>
          <w:sz w:val="25"/>
          <w:szCs w:val="25"/>
        </w:rPr>
        <w:t>ஓ</w:t>
      </w:r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தூங்கமுடியவில்லை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வேலைக்குப்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போவதற்கு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முன்னதாக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சிறிது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காற்று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வாங்கலாம்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நினைத்தேன்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சீக்கிரமாகவே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எழுப்பி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இடைபட்டுக்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அறிந்திருந்தாள்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4D472D6C" w14:textId="496D3B27" w:rsidR="003F4364" w:rsidRPr="00F677FD" w:rsidRDefault="003F4364" w:rsidP="003F4364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lastRenderedPageBreak/>
        <w:t xml:space="preserve">13.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ஆகையால்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முறையாக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தயார்ப்படுத்திக்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பின்பு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படிகளின்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கீழேச்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தெருவில்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இறங்கி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பின்புறமாகக்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கட்டியவாறு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கொண்டிருப்பதை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கவனித்துக்கொண்டிருந்தாள்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கொண்டிருந்தபோது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சிந்தித்துக்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கொண்டிருந்தான்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என்பதைப்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பார்ப்போம்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கலிலேய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நகரத்திற்கு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வரப்போகிறார்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நபரை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நன்றாகப்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அவரைக்குறித்து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நன்மையானதையும்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தீமையானதையும்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கேள்விப்பட்டேன்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அவரைக்குறித்து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நினைக்கிறேன்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முகத்திற்கு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நேராக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சொல்லிவிடுவேன்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r w:rsidRPr="00F677FD">
        <w:rPr>
          <w:rFonts w:ascii="Nirmala UI" w:hAnsi="Nirmala UI" w:cs="Nirmala UI" w:hint="cs"/>
          <w:sz w:val="25"/>
          <w:szCs w:val="25"/>
        </w:rPr>
        <w:t>ஓ</w:t>
      </w:r>
      <w:r w:rsidRPr="00F677FD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சந்திக்கும்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குறித்துத்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தாழ்வாக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எண்ண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விடுவேன்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தெற்கு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வாசல்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வழியாகத்தான்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வருவார்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தெற்கு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வாசலுக்குச்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காத்திருக்கப்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அவரைக்குறித்த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கருத்தை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தெரிவிப்பேன்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இதைச்செய்யலாம்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24C0FBA3" w14:textId="7E1EE713" w:rsidR="003F4364" w:rsidRPr="00F677FD" w:rsidRDefault="003F4364" w:rsidP="003F436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0E2C22" w:rsidRPr="00F677FD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="000E2C22" w:rsidRPr="00F677FD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2C22" w:rsidRPr="00F677FD">
        <w:rPr>
          <w:rFonts w:ascii="Nirmala UI" w:hAnsi="Nirmala UI" w:cs="Nirmala UI" w:hint="cs"/>
          <w:sz w:val="25"/>
          <w:szCs w:val="25"/>
        </w:rPr>
        <w:t>உ</w:t>
      </w:r>
      <w:r w:rsidRPr="00F677FD">
        <w:rPr>
          <w:rFonts w:ascii="Nirmala UI" w:hAnsi="Nirmala UI" w:cs="Nirmala UI" w:hint="cs"/>
          <w:sz w:val="25"/>
          <w:szCs w:val="25"/>
        </w:rPr>
        <w:t>ருளையரான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வரும்வரை</w:t>
      </w:r>
      <w:proofErr w:type="spellEnd"/>
      <w:r w:rsidR="000E2C22" w:rsidRPr="00F677FD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="000E2C22" w:rsidRPr="00F677FD">
        <w:rPr>
          <w:rFonts w:ascii="Nirmala UI" w:hAnsi="Nirmala UI" w:cs="Nirmala UI" w:hint="cs"/>
          <w:sz w:val="25"/>
          <w:szCs w:val="25"/>
        </w:rPr>
        <w:t>காத்திருக்கப்</w:t>
      </w:r>
      <w:proofErr w:type="spellEnd"/>
      <w:r w:rsidR="000E2C22" w:rsidRPr="00F677FD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="000E2C22" w:rsidRPr="00F677FD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proofErr w:type="gramStart"/>
      <w:r w:rsidR="000E2C22" w:rsidRPr="00F677FD">
        <w:rPr>
          <w:rFonts w:ascii="Nirmala UI" w:hAnsi="Nirmala UI" w:cs="Nirmala UI"/>
          <w:sz w:val="25"/>
          <w:szCs w:val="25"/>
        </w:rPr>
        <w:t>.</w:t>
      </w:r>
      <w:r w:rsidR="000E2C22" w:rsidRPr="00F677FD">
        <w:rPr>
          <w:rFonts w:ascii="Nirmala UI" w:hAnsi="Nirmala UI" w:cs="Nirmala UI" w:hint="eastAsia"/>
          <w:sz w:val="25"/>
          <w:szCs w:val="25"/>
        </w:rPr>
        <w:t>”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proofErr w:type="gram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சுகமளித்தல்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எல்லாக்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காரியங்களும்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முட்டாள்தனமானது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அவருக்குத்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தெரியப்படுத்தப்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ரபீ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="000E2C22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நிலைப்பள்ளிக்கு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சென்றிருக்கிறார்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பேசுவது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அறிந்திருக்கிறார்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சொல்லுவேன்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மனோதத்துவ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ரீதியில்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கூட்ட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படிப்பறியாதவர்களை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வேண்டுமானால்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வசீகரிக்கலாம்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என்னைப்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படித்த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ஒருவனிடம்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பேசமுடியாது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குறித்தும்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அவருக்குச்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சொல்லப்போகிறேன்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r w:rsidRPr="00F677FD">
        <w:rPr>
          <w:rFonts w:ascii="Nirmala UI" w:hAnsi="Nirmala UI" w:cs="Nirmala UI" w:hint="cs"/>
          <w:sz w:val="25"/>
          <w:szCs w:val="25"/>
        </w:rPr>
        <w:t>ஓ</w:t>
      </w:r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>... [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ஒலி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நாடாவில்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காலியிடம்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ஆசி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.) </w:t>
      </w:r>
    </w:p>
    <w:p w14:paraId="1A825670" w14:textId="77FFA6C3" w:rsidR="003F4364" w:rsidRPr="00F677FD" w:rsidRDefault="003F4364" w:rsidP="003F4364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14.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இன்றுக்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இவ்வாறாக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சிந்தித்துக்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கொண்டிருந்தேன்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உணவகத்திற்கு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சாப்பிடச்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சென்றிருந்த</w:t>
      </w:r>
      <w:proofErr w:type="spellEnd"/>
      <w:r w:rsidR="000E2C22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வாலிபர்கள்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நுழைந்து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பூக்ளி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வூக்ளி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(bookly -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Wookly</w:t>
      </w:r>
      <w:proofErr w:type="spellEnd"/>
      <w:r w:rsidRPr="00F677FD">
        <w:rPr>
          <w:rFonts w:ascii="Nirmala UI" w:hAnsi="Nirmala UI" w:cs="Nirmala UI"/>
          <w:sz w:val="25"/>
          <w:szCs w:val="25"/>
        </w:rPr>
        <w:t>) (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ராக்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அண்ட்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ரோல்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lastRenderedPageBreak/>
        <w:t>குழுவின்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பாடல்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அதுபோன்ற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ஒன்றுக்கு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நிக்கல்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(1</w:t>
      </w:r>
      <w:r w:rsidRPr="00F677FD">
        <w:rPr>
          <w:rFonts w:ascii="Nirmala UI" w:hAnsi="Nirmala UI" w:cs="Nirmala UI" w:hint="cs"/>
          <w:sz w:val="25"/>
          <w:szCs w:val="25"/>
        </w:rPr>
        <w:t>நிக்கல்</w:t>
      </w:r>
      <w:r w:rsidRPr="00F677FD">
        <w:rPr>
          <w:rFonts w:ascii="Nirmala UI" w:hAnsi="Nirmala UI" w:cs="Nirmala UI"/>
          <w:sz w:val="25"/>
          <w:szCs w:val="25"/>
        </w:rPr>
        <w:t>=5</w:t>
      </w:r>
      <w:r w:rsidRPr="00F677FD">
        <w:rPr>
          <w:rFonts w:ascii="Nirmala UI" w:hAnsi="Nirmala UI" w:cs="Nirmala UI" w:hint="cs"/>
          <w:sz w:val="25"/>
          <w:szCs w:val="25"/>
        </w:rPr>
        <w:t>சென்ட்கள்</w:t>
      </w:r>
      <w:r w:rsidRPr="00F677FD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போட்டார்கள்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கேட்காதிருக்கும்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வகையில்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காதுகளை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கவனமாக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வைத்துக்கொள்ள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வேண்டியிருந்தது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செய்தால்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சாப்பிட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இன்றுக்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சாப்பிட்டுக்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கொண்டிருக்கும்போது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கேட்ட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யுத்தம்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செய்வோம்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வாரும்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வீரரே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இனிமையான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பாடல்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இதயத்தை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சிலிர்ப்படையச்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செய்தது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சாப்பாடு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வித்தியாசமாக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ருசித்தது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பரலோக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சூழலில்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இருந்தோம்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இருக்கிறாரோ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எப்பொழுதுமே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பரலோக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சூழலை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ஏற்படுத்தும்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4CB2444E" w14:textId="25AD7EE1" w:rsidR="003F4364" w:rsidRPr="00F677FD" w:rsidRDefault="003F4364" w:rsidP="003F436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[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காத்துக்கொண்டிருந்தபோது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கூட்டத்திலே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தள்ளிவிடப்பட்டுக்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நின்றிருந்தான்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நிமிடம்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நின்றிருந்தால்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குள்ளனாக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இருக்கிறபடியால்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யாராகிலும்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என்னைத்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தள்ளிவிட்டு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முன்பாகச்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விடுவார்கள்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திரும்ப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வீட்டிற்கே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வேண்டியதுதான்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நினைத்துக்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கொண்டிருந்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இதயத்தில்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இயேசுவைக்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தீர்மானித்து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இருந்தால்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தோற்றுப்</w:t>
      </w:r>
      <w:proofErr w:type="spellEnd"/>
      <w:r w:rsidR="000E2C22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போவதில்லை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6DF34C69" w14:textId="77777777" w:rsidR="003F4364" w:rsidRPr="00F677FD" w:rsidRDefault="003F4364" w:rsidP="003F4364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15.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பின்புறமாகக்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கட்டிக்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திரும்பிச்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செல்வதற்காக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நடக்க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ஆரம்பித்த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இங்கிருந்து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போய்விடப்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F677FD">
        <w:rPr>
          <w:rFonts w:ascii="Nirmala UI" w:hAnsi="Nirmala UI" w:cs="Nirmala UI" w:hint="cs"/>
          <w:sz w:val="25"/>
          <w:szCs w:val="25"/>
        </w:rPr>
        <w:t>போகிறாயா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>?,</w:t>
      </w:r>
      <w:proofErr w:type="gram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சொல்ல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வேண்டுமென்று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நினைத்திருப்பதை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சொல்லாமல்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போய்விடப்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போகிறாயா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சொன்னது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29C73D73" w14:textId="77777777" w:rsidR="003F4364" w:rsidRPr="00F677FD" w:rsidRDefault="003F4364" w:rsidP="003F436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தன்னிடம்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தோற்றுப்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போவதில்லை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சொல்லி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காணும்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தரித்திருக்க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தீர்மானித்தான்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பார்த்தபிறகு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இருந்தாலும்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தவறாக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இருந்தாலும்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கேட்டப்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பின்னரே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திருப்தியாகிவிடுவான்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7612644F" w14:textId="32B84D7B" w:rsidR="003F4364" w:rsidRPr="00F677FD" w:rsidRDefault="003F4364" w:rsidP="003F436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லெவின்ஸ்கி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[Levinski's Restaurant)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உணவகத்திற்கு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செல்லப்போகிறார்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ரெபேக்காள்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அறிந்துக்கொண்டேன்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E2C22"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="000E2C22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நகரத்திலேயே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சிறப்பான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உணவகத்தை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கொண்டுள்ளேன்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உணவகத்தில்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2C22" w:rsidRPr="00F677FD">
        <w:rPr>
          <w:rFonts w:ascii="Nirmala UI" w:hAnsi="Nirmala UI" w:cs="Nirmala UI" w:hint="cs"/>
          <w:sz w:val="25"/>
          <w:szCs w:val="25"/>
        </w:rPr>
        <w:lastRenderedPageBreak/>
        <w:t>சாப்பிடாமல்</w:t>
      </w:r>
      <w:proofErr w:type="spellEnd"/>
      <w:r w:rsidR="000E2C22"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E2C22"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0E2C22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2C22" w:rsidRPr="00F677FD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="000E2C22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2C22"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0E2C22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2C22" w:rsidRPr="00F677FD">
        <w:rPr>
          <w:rFonts w:ascii="Nirmala UI" w:hAnsi="Nirmala UI" w:cs="Nirmala UI" w:hint="cs"/>
          <w:sz w:val="25"/>
          <w:szCs w:val="25"/>
        </w:rPr>
        <w:t>உணவகத்தில்</w:t>
      </w:r>
      <w:proofErr w:type="spellEnd"/>
      <w:r w:rsidR="000E2C22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சாப்பிட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என்னுடையதுதான்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சிறப்பானதாக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07437169" w14:textId="6C6BB503" w:rsidR="003F4364" w:rsidRPr="00F677FD" w:rsidRDefault="003F4364" w:rsidP="003F436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தலைமைச்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சங்கத்தின்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[Sanhedrin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யூதர்களின்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தலைமைக்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குழு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முக்கிய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உறுப்பினர்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நகரத்திலே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அதிமுக்கியத்துவம்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வாய்ந்தவன்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அறிவுக்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கூர்மையுடையவன்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சிறப்பான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உணவுகளை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வைத்திருக்கிறேன்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சாப்பிடப்போகிறார்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சாப்பிடுவதற்காக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அழைத்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திருந்தனர்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அழைக்கிறார்களோ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செல்கிறார்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நிர்ப்பந்திப்பதில்லை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அழைக்கவேண்டும்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41627AE6" w14:textId="7B0C1711" w:rsidR="003F4364" w:rsidRPr="00F677FD" w:rsidRDefault="003F4364" w:rsidP="003F4364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16.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வேண்டுமானால்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குறிப்பிட்ட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அவென்யூ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[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Hellelujah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Avenue]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செல்லவேண்டும்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அவென்யூவை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கடந்துச்செல்லும்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முனையில்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உணவகத்திற்குச்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செல்லும்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அவருக்காகக்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காத்திருக்கப்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திருப்பத்திற்கு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வரும்போது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மாத்திரம்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நன்றாக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அருகில்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பார்க்கப்போகிறேன்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அறிவுக்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கூர்மை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மனிதனைப்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பார்க்கும்போது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எப்படிப்பட்டவர்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தெரிந்து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கொள்ளுவேன்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277CE94A" w14:textId="6F2C769B" w:rsidR="003F4364" w:rsidRPr="00F677FD" w:rsidRDefault="003F4364" w:rsidP="003F436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திருப்பத்திற்குச்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முனையில்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நின்றுகொண்டு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நிற்கப்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திருப்பத்திற்கு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வரும்வரை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காத்திருந்து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சரியாகப்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விடப்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பின்பு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நபரைக்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குறித்த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வற்றையும்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அறிந்துகொள்ளுவேன்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அடுத்த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ஓய்வு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வகுப்பில்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நிற்கும்போது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கலிலேய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தீர்க்கதரிசியைக்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சொல்லுவேன்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காணும்வரை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காத்திருக்க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." </w:t>
      </w:r>
    </w:p>
    <w:p w14:paraId="7E0E805D" w14:textId="7C850702" w:rsidR="003F4364" w:rsidRPr="00F677FD" w:rsidRDefault="003F4364" w:rsidP="003F4364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17.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முனையில்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நின்றுகொண்டு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பாதங்களை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தட்டிக்கொண்டிருந்தான்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முகம்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சிவந்திருந்தது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தள்ளிவிடப்பட்டிருந்தான்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lastRenderedPageBreak/>
        <w:t>கவனத்திற்குரிய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ஒருவனாக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எண்ணிக்கொண்டிருந்தான்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கவனத்திற்குரிய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ஒருவனாக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எண்ணும்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எங்கும்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செல்லமுடியாது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நினைவில்கொள்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என்னவாக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இருக்கிறாயோ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அதிலிருந்து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வெளியேற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எப்படியும்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நம்மில்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அதிகப்படியாக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எண்ணிக்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கொள்வதற்கு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எதுவும்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6D024124" w14:textId="48137EF7" w:rsidR="003F4364" w:rsidRPr="00F677FD" w:rsidRDefault="003F4364" w:rsidP="003F436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காலங்களுக்கு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டென்னஸியில்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(Tennessee)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இருந்தேன்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அங்குள்ள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அருங்காட்சியகத்திற்கு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சென்றிருந்தேன்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மனித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சரீரத்திற்கான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மதிப்பீட்டை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(Estimation]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வைத்திருந்தனர்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அதாவது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150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பவுண்டு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எடை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மனிதனின்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உடலிலுள்ள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இரசாயனங்களின்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மதிப்பு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84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செண்டுகள்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பையன்கள்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குறித்துப்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பேசிக்கொண்டிருந்தார்கள்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பெற்றுள்ள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மனித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சரீரத்தில்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கால்சியத்தின்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அளவு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கோழியின்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கூட்டை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வெள்ளையடிப்பதற்கு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[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தெளித்து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வண்ணம்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ஏற்றுவதற்கு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போதுமானதாக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நினைக்கிறேன்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சரீரத்தில்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உள்ளவை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அத்தகைய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சரீரத்தில்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டாலர்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மதிப்புள்ளத்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தொப்பியையும்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84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செண்டுகளின்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50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டாலர்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மதிப்புள்ள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கோட்டையும்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(coat-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வெளிப்புற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ஆடை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போட்டுக்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தகுதிக்கு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குறைவானதாக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எண்ணிக்கொண்டு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[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மழை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பெய்தால்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மூழ்கடித்து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குறிப்பிடத்தக்க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நபராக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எண்ணிக்</w:t>
      </w:r>
      <w:proofErr w:type="spellEnd"/>
      <w:r w:rsidR="00E1482C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கொள்கிறீர்கள்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மனித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இனம்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விதமாகத்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கொள்கிறது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உள்ளதா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குறிப்பிடத்தக்க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நபர்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84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செண்டுகள்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[Cents)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மதிப்புடையவர்கள்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0A89E2AA" w14:textId="77777777" w:rsidR="003F4364" w:rsidRPr="00F677FD" w:rsidRDefault="003F4364" w:rsidP="003F436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பையன்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மற்றொரு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பையனை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பார்த்துச்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சொன்னான்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ஜான்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அதிகப்படியாக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ஒன்றுமில்லை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இல்லையா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 84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செண்டுகள்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[Cents]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மாத்திரமே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5387D16A" w14:textId="507D3E4D" w:rsidR="003F4364" w:rsidRPr="00F677FD" w:rsidRDefault="003F4364" w:rsidP="003F436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பையன்களைத்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தொட்டுக்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1482C"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="00E1482C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பையன்களே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ஆத்துமா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மதிப்பு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மில்லியன்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உலகங்கள்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கவனமாகப்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பார்த்துக்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84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செண்டுகள்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[Cents)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அவ்வளவு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மதிப்புடைய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தல்ல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பத்தாயிரம்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உலகங்கள்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எல்லாமுமாக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48C14301" w14:textId="13E48F51" w:rsidR="003F4364" w:rsidRPr="00F677FD" w:rsidRDefault="003F4364" w:rsidP="003F4364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lastRenderedPageBreak/>
        <w:t xml:space="preserve">18.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நின்றுகொண்டு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உனக்குத்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என்னைப்போல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உருவமாக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இருக்கும்போது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பார்த்த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அளவுக்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கூட்டம்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கூறுவது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இருக்குமென்றால்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நொடி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பார்ப்பதற்குள்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எல்லாரும்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பின்னே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வந்துவிடுவார்கள்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சிந்திக்கத்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தொடங்கினான்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ஒருமுறை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தொடர்பில்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வந்துவிட்டால்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அங்கிருந்து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செல்கிறாரோ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இடங்களுக்கும்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செல்லுகிறார்கள்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E1482C" w:rsidRPr="00F677FD">
        <w:rPr>
          <w:rFonts w:ascii="Nirmala UI" w:hAnsi="Nirmala UI" w:cs="Nirmala UI"/>
          <w:sz w:val="25"/>
          <w:szCs w:val="25"/>
        </w:rPr>
        <w:t xml:space="preserve"> </w:t>
      </w:r>
      <w:r w:rsidRPr="00F677FD">
        <w:rPr>
          <w:rFonts w:ascii="Nirmala UI" w:hAnsi="Nirmala UI" w:cs="Nirmala UI"/>
          <w:sz w:val="25"/>
          <w:szCs w:val="25"/>
        </w:rPr>
        <w:t>(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>),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வருவார்களானால்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குள்ளமானவனாக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இருக்கிறேனே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பார்த்த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="00E1482C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கூட்டத்துடன்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சேர்ந்து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இங்கும்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இடையில்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சேரும்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கூட்டமும்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="009A2E2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கொண்டிருந்ததை</w:t>
      </w:r>
      <w:proofErr w:type="spellEnd"/>
      <w:r w:rsidR="009A2E2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="009A2E2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கொண்டிருப்பது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வகையிலும்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சிறந்ததாக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இருக்கப்</w:t>
      </w:r>
      <w:proofErr w:type="spellEnd"/>
      <w:r w:rsidR="009A2E2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போவதில்லை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.” </w:t>
      </w:r>
    </w:p>
    <w:p w14:paraId="393447EB" w14:textId="425AC2A2" w:rsidR="003F4364" w:rsidRPr="00F677FD" w:rsidRDefault="003F4364" w:rsidP="003F436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சிந்திக்க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ஆரம்பித்தான்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செய்வது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இயேசுவைக்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காணத்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தீர்மானித்திருந்தால்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காண்பதற்கு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ஒருவழியை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உங்களுக்காக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உண்டு</w:t>
      </w:r>
      <w:proofErr w:type="spellEnd"/>
      <w:r w:rsidR="009A2E2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பண்ணுவார்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சிந்திக்க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ஆரம்பித்தான்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செய்யமுடியும்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அருகில்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காட்டத்தி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மரம்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கொண்டிருந்தது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சிறந்தத்திட்டம்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நினைத்தான்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காட்டத்தி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மரத்தின்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மேலே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ஏறிக்கொள்ளப்போகிறேன்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ஏறினவுடன்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இடத்தைத்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தேர்ந்தெடுத்து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உட்கார்ந்துக்கொள்வேன்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வழியாகக்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செல்லும்போது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மாத்திரம்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நன்றாகப்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பார்க்கமுடியும்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". </w:t>
      </w:r>
    </w:p>
    <w:p w14:paraId="7B79CCDF" w14:textId="1D853316" w:rsidR="003F4364" w:rsidRPr="00F677FD" w:rsidRDefault="003F4364" w:rsidP="003F4364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19.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அடுத்தது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ஏறப்போகிறான்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குள்ளமானவன்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இல்லையா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ஆடைகளை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உடுத்தியிருந்தான்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இயன்றவரை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நேர்த்தியாகத்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அலங்கரித்திருந்தான்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உலகம்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கவர்ச்சியை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விரும்புகிறது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கவர்ச்சியாய்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இருக்கவில்லை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வெறுமையான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சாதாரண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மனிதனாவார்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இன்றைய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சுவிசேஷமும்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கவர்ச்சியான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வகையில்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மனிதர்களுக்கும்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வெறும்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பழங்கால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lastRenderedPageBreak/>
        <w:t>வகையிலான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இரட்சிப்பாகத்தான்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1482C"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E1482C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1482C" w:rsidRPr="00F677FD">
        <w:rPr>
          <w:rFonts w:ascii="Nirmala UI" w:hAnsi="Nirmala UI" w:cs="Nirmala UI" w:hint="cs"/>
          <w:sz w:val="25"/>
          <w:szCs w:val="25"/>
        </w:rPr>
        <w:t>மாறவே</w:t>
      </w:r>
      <w:proofErr w:type="spellEnd"/>
      <w:r w:rsidR="00E1482C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1482C" w:rsidRPr="00F677FD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="00E1482C"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E1482C"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E1482C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மாறாதவராயிருக்கிறார்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7244ACF6" w14:textId="60832115" w:rsidR="003F4364" w:rsidRPr="00F677FD" w:rsidRDefault="003F4364" w:rsidP="003F436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உலகம்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அவ்விதமாகத்தான்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ஆடை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அலங்காரம்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செய்துகொள்ளவேண்டும்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குறியிடத்தக்க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ஒருவராக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வேண்டுமானால்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விதமாக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அணிய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நினைக்கிறது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காங்கிரஸின்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உறுப்பினர்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உப்ஷா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எப்பொழுதும்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சொல்வது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இல்லாத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ஒன்றாக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இன்றைய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மக்களிடையே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அநேக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விதமான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ஊக்குவித்தல்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ஒன்றாக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முயல்வது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வித்தியாசமாக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பேச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முயல்வது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இல்லாத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ஒன்றாக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எதையோ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செய்வது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போன்றவை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புருஷர்கள்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இருக்கவேண்டிய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முறையில்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இருப்பதை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காணும்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நாளில்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வாழ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புருஷர்களும்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வைத்துக்கொள்ள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அறிந்துகொள்வார்கள்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நாட்களைத்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துரிதப்படுத்தும்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கிறிஸ்தவர்கள்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சொல்லிக்கொள்ளும்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மனிதர்களும்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இருக்கவேண்டுமோ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அப்படியாக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இருக்கட்டும்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கிறிஸ்துவை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விசுவாசிக்காவிட்டால்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எதிராக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இருந்திருப்பேன்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எதிராகப்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பேசிக்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கொண்டிருந்திருப்பேன்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நேசிக்கிறேன்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எனக்குள்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எல்லாவற்றுடனும்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சேர்த்து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அவருக்குரியவனாக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அவருக்கானவன்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21A5006F" w14:textId="21991C04" w:rsidR="003F4364" w:rsidRPr="00F677FD" w:rsidRDefault="003F4364" w:rsidP="003F4364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20.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தீர்க்கதரிசியானவர்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வழியாகக்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செல்வதை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முடியுமா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தனக்குள்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வியந்து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கொண்டிருந்தான்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வீட்டில்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ரெபேக்காள்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நேரமும்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ஜெபித்துக்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கொண்டிருந்தாள்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நினைவில்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. "</w:t>
      </w:r>
      <w:r w:rsidRPr="00F677FD">
        <w:rPr>
          <w:rFonts w:ascii="Nirmala UI" w:hAnsi="Nirmala UI" w:cs="Nirmala UI" w:hint="cs"/>
          <w:sz w:val="25"/>
          <w:szCs w:val="25"/>
        </w:rPr>
        <w:t>ஓ</w:t>
      </w:r>
      <w:r w:rsidRPr="00F677FD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எப்படியாவது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தீர்க்கதரிசியானவருடன்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தொடர்பு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ஏதாவது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வகையில்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ஏற்படுத்தும்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மனிதர்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நேர்மையானவர்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கலிலேயா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தீர்க்கதரிசியுடன்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எப்படியாவது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தொடர்பு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அனுமதித்தால்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பக்தியுள்ள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கிறிஸ்தவனாகி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விடுவார்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lastRenderedPageBreak/>
        <w:t>எளிமையான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அன்பு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கணவருக்கு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உதவிசெய்ய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வேண்டுமென்று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ரெபேக்காள்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ஜெபித்தாள்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4C68C54E" w14:textId="49EAC935" w:rsidR="003F4364" w:rsidRPr="00F677FD" w:rsidRDefault="003F4364" w:rsidP="003F436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இத்தகைய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அநேகப்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பெண்கள்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அறிவார்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பெண்மை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உடைக்கப்படும்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நாட்டின்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முதுகெலும்பு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உடைந்து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விடுகிறது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அமெரிக்க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பெண்கள்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இடத்திற்கு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பெண்கள்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வருவார்களானால்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அமெரிக்க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பெண்கள்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கொள்ளும்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முறை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அவமானத்துக்குரியதாகும்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செய்தித்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தாளிலிருந்து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குறிப்பு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எடுத்து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வைத்துள்ளேன்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கடந்த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போருக்காக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கடல்கடந்து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சென்ற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60%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புருஷர்கள்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வருவதற்கு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முன்பே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மனைவிகளிடமிருந்து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விவாகரத்துப்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பெற்றுள்ளனர்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மனைவிமார்கள்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இத்தகைய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பாதுகாப்பு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அமைப்புகளில்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பணிபுரியும்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மற்றவர்களுடன்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ஓடிப்போய்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விட்டனர்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அவர்களுக்குப்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பாதுகாப்பு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அமைப்புகளில்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வேலையும்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பெண்ணிற்கான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குழந்தைகளுடன்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வீட்டில்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இருப்பதே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கணவன்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உடல்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நலமில்லாமல்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இருந்தால்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செய்யவேண்டும்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முற்றிலும்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வேறுவிதமானது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பெண்ணிற்குரிய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வீட்டிலுள்ள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சமையலறை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அதைவிட்டு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வெளியேறினால்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ஸ்தானத்தைவிட்டு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வெளியேறுகிறாள்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முற்றிலும்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6A473DDA" w14:textId="14286BF7" w:rsidR="003F4364" w:rsidRPr="00F677FD" w:rsidRDefault="003F4364" w:rsidP="003F4364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21.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செய்வதைப்போல்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பெண்கள்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சிகரட்டைப்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புகைக்கிறார்கள்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கிறிஸ்த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r w:rsidR="00E1482C" w:rsidRPr="00F677FD">
        <w:rPr>
          <w:rFonts w:ascii="Nirmala UI" w:hAnsi="Nirmala UI" w:cs="Nirmala UI"/>
          <w:sz w:val="25"/>
          <w:szCs w:val="25"/>
        </w:rPr>
        <w:t>\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அழைத்துக்கொள்ளும்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பெண்களும்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புகைப்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பிடிக்கிறார்கள்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அறிந்தமட்டில்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பெண்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செய்யக்கூடியதிலேயே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கீழ்த்தரமான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புகைப்பிடிப்பது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கருத்தைக்குறித்து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மன்னிப்புக்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கேட்க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மாட்டேன்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தூதனை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தேவனுடையவராக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தீர்மானித்து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நியாயத்தீர்ப்பு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மேடைக்கு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புகைப்</w:t>
      </w:r>
      <w:proofErr w:type="spellEnd"/>
      <w:r w:rsidR="00E1482C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பிடித்தவண்ணம்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வருவீர்களானால்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உங்களுக்கான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வாய்ப்பு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குறைவானதாக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எந்தப்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0182D"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90182D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0182D"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90182D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மிகப்பெரிய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நாசவேலையாகும்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="0090182D" w:rsidRPr="00F677FD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="0090182D" w:rsidRPr="00F677FD">
        <w:rPr>
          <w:rFonts w:ascii="Nirmala UI" w:hAnsi="Nirmala UI" w:cs="Nirmala UI" w:hint="cs"/>
          <w:sz w:val="25"/>
          <w:szCs w:val="25"/>
        </w:rPr>
        <w:t>இருப்பதே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தேசத்தில்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பெற்றுள்ள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மிகப்பெரிய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அசுத்தமான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தொடர்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பத்திரிக்கையில்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வெளியிடுவோரின்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செயல்முறையான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lastRenderedPageBreak/>
        <w:t>செய்தியாயுள்ளது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அமெரிக்காவில்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குழந்தைகளைப்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கொள்ளும்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80%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சதவிகித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பெண்கள்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புகைபிடிக்கும்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பெண்கள்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குழந்தைகளுக்குப்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கொடுக்கக்கூடிய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நிலையில்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இல்லாததால்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குழந்தைகளை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வளர்க்க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முடிவதில்லை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நிக்கோடின்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விஷத்தைக்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கொண்டிருப்பதால்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18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மாதமாகுமளவும்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குழந்தைகளுக்குப்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பாட்டிலில்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புகட்ட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வேண்டியுள்ளது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4B0683D3" w14:textId="6DC2AA82" w:rsidR="003F4364" w:rsidRPr="00F677FD" w:rsidRDefault="003F4364" w:rsidP="003F436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தொடர்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பத்திரிக்கை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ரஷ்யா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நமக்குத்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தீங்குசெய்யப்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போவதில்லை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சொந்த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ஒழுக்க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விதிகளே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நம்மைக்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கெட்டழியச்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ஆப்பிள்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பழத்தைக்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கொத்தும்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ராபின்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பறவையால்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ஆப்பிள்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பழத்திற்குச்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சேதம்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வருவதில்லை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அதனுள்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மையத்தில்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புழுதான்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அதற்குச்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சேதத்தை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ஏற்படுத்துகிறது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அமெரிக்கா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சுெயொழுக்கக்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கேட்டினால்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தோற்கடிக்கப்படுகிறது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தாய்மை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முறிக்கப்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படுகிறதோ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தேசத்தின்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முதுகெலும்பு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முறிக்கப்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படுகிறது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53FC0108" w14:textId="53D77EDA" w:rsidR="003F4364" w:rsidRPr="00F677FD" w:rsidRDefault="003F4364" w:rsidP="003F4364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22.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ஆப்பிரிக்காவிலுள்ள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ஹாட்டன்டாட்டில்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(Hottentot)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இருந்தபோது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பிரன்ஹாமே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அமெரிக்காவில்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உங்களிடையே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நல்லப்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பெண்கள்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யாராவது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இருக்கிறார்களா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கேட்டார்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பாடல்களும்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பெண்களைக்</w:t>
      </w:r>
      <w:proofErr w:type="spellEnd"/>
      <w:r w:rsidR="009A2E2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அருவருப்பான</w:t>
      </w:r>
      <w:proofErr w:type="spellEnd"/>
      <w:r w:rsidR="009A2E2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வைகளைக்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டுள்ளது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தலையை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குனிந்து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அப்புறம்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போய்விட்டேன்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உலகத்திலுள்ளவைகளிலேயே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மோசமானதாகும்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0F5A769A" w14:textId="20ED04A9" w:rsidR="003F4364" w:rsidRPr="00F677FD" w:rsidRDefault="003F4364" w:rsidP="003F4364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 w:hint="cs"/>
          <w:sz w:val="25"/>
          <w:szCs w:val="25"/>
        </w:rPr>
        <w:t>ஓ</w:t>
      </w:r>
      <w:r w:rsidRPr="00F677FD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எல்விஸ்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பிரஸ்லி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போன்றவர்களை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உயர்வாக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எண்ணி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தெய்வமாகக்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கொண்டாடி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அத்தகையவர்களின்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வீடுகளில்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அனுமதிக்கிறீர்கள்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குப்பையை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வீட்டிலிருந்து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எறியுங்கள்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கிறிஸ்தவர்கள்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பருந்தினங்கள்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இறந்த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உடல்களைத்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தின்னும்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பருந்துகள்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புறாக்கள்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இரவில்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போதிக்கப்போகிறேன்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இருதயங்களில்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விருப்பங்கள்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சரியானதாக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இருந்தால்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பசி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[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ஆவல்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சரியானதாக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இருந்தால்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சரியானதைப்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புசித்து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lastRenderedPageBreak/>
        <w:t>சரியானதைச்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செய்வீர்கள்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அப்படிச்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செய்வது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இருதயத்தில்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1C84A9FF" w14:textId="5029FA52" w:rsidR="003F4364" w:rsidRPr="00F677FD" w:rsidRDefault="003F4364" w:rsidP="003F4364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23.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உலகம்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கவர்ச்சியை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விரும்புகிறது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நாகரீகமுடைய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போதகர்கள்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இனி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வேண்டியதில்லை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போதிக்கும்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நரக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அக்கினி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கந்தகம்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குறித்த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போதகங்கள்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அவர்களுக்குத்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தேவையில்லை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அவர்களுக்குத்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தேவையானது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சுருண்ட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தலைமுடியையுடைய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ஹாலிவுட்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ஸ்டைலில்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ஃ</w:t>
      </w:r>
      <w:r w:rsidRPr="00F677FD">
        <w:rPr>
          <w:rFonts w:ascii="Nirmala UI" w:hAnsi="Nirmala UI" w:cs="Nirmala UI" w:hint="cs"/>
          <w:sz w:val="25"/>
          <w:szCs w:val="25"/>
        </w:rPr>
        <w:t>பிராக்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டெயில்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கோட்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(Frock Tailed Coat]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அணிந்து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என்னவென்று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தெரியவில்லை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நகைச்சுவைகளை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சொல்லுகிறார்கள்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நம்மிடையே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ஆர்தர்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காட்ஃபிரே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(Arthur Godfrey)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அதைப்போன்ற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பலருடைய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நகைச்சுவைகள்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நிறைய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உள்ளன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இவர்களுடையது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கூறுவதும்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இதைப்போன்றதுமான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நிறைய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நகைச்சுவைகள்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உள்ளன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நமக்குத்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தேவையானதெல்லாம்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உயிர்த்தெழுதலின்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வல்லமையுடன்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கூடிய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நாகரீகத்தினால்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சுவிசேஷமும்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பிரசங்கபீடம்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தொடங்கி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உடைமைகளை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வைக்குமிடம்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[Cloak Room)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வரையிலான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சுத்திகரிப்பும்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புருஷர்களே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ஸ்திரீகளே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நம்மிடையே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அதிகமான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ஹாலிவுட்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வகை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ஊழியமும்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நிறைய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நடிப்புகளும்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சார்ந்த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காரியங்களும்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உள்ளன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உண்மையான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நேர்மையான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6AF17203" w14:textId="7575091B" w:rsidR="00026BF7" w:rsidRPr="00F677FD" w:rsidRDefault="003F4364" w:rsidP="00026BF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அத்தகைய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கவர்ச்சி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இயேசுவிடம்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அணிந்திருந்த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அங்கியோ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சீராகச்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சீவப்பட்ட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தலைமுடியோ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எகிப்தில்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உற்பத்தி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செய்யப்பட்ட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அங்கியோ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கவனத்தை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ஈர்க்கவேயில்லை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அளவு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எளிமையாக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ஆடை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அணிந்திருந்தாலும்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இருந்தாலும்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="004F19B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அவருக்கு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அக்கறையில்லை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பார்த்துக்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கொண்டிருப்பது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இருதயத்தைத்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BF7"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="00026BF7"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4BAFDFD7" w14:textId="77777777" w:rsidR="00026BF7" w:rsidRPr="00F677FD" w:rsidRDefault="00026BF7" w:rsidP="00026BF7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24.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மரத்தில்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ஏறமுடியாது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ஏறினால்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சந்திக்கக்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இறங்கி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வரவேண்டியிருக்கும்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தென்படமாட்டேன்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நினைத்தான்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7C6E0B0B" w14:textId="5FE77FA6" w:rsidR="00026BF7" w:rsidRPr="00F677FD" w:rsidRDefault="00026BF7" w:rsidP="00026BF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lastRenderedPageBreak/>
        <w:t>இங்கு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சபையில்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காலங்களுக்கு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பெண்ணை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சிறப்புப்பாடல்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பாடச்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சொன்னேன்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அற்புதமான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பாடகி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எளிமையான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உண்மையாகவே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எளிமையான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குடும்பத்திலிருந்து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கடினமானப்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பாதையில்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இருந்தனர்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இயலாது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கூறினாள்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கேட்டேன்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காரணத்தை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கூறவில்லை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விட்டாள்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மற்றொரு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சிறுமியிடம்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தலைமுடிக்கு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மேனிகீயூர்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தலைமுடிக்கு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அளிக்கப்படும்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ஒருவித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சிகிச்சை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தன்னிடம்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பணம்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கூறியிருக்கிறாள்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ஒருவகையான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சுருள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வைக்கும்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இயலாது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கூறினாள்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தவறு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சரியில்லை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தலைமுடியில்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நிரந்தரமாக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நிரந்தரமாக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கூடியது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மேனிகீயூர்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கைநகங்கள்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r w:rsidRPr="00F677FD">
        <w:rPr>
          <w:rFonts w:ascii="Nirmala UI" w:hAnsi="Nirmala UI" w:cs="Nirmala UI" w:hint="cs"/>
          <w:sz w:val="25"/>
          <w:szCs w:val="25"/>
        </w:rPr>
        <w:t>ஓ</w:t>
      </w:r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விரும்பினது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தலைமுடிக்கு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நிரந்தர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அலங்காரத்தை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பணமில்லை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பெண்ணிடம்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உனக்குத்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அனுமதிக்க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மாட்டேன்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வருவது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காட்சிப்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பொருளாக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காண்பிப்பதற்கோ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மக்கள்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காட்சிப்பொருளாக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பார்ப்பதற்கோ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சுவிசேஷத்தைப்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பாடத்தான்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அதைத்தவிர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நடத்தையையும்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மறுத்துவிடுவார்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29093C5B" w14:textId="0AC2C545" w:rsidR="00026BF7" w:rsidRPr="00F677FD" w:rsidRDefault="00026BF7" w:rsidP="00026BF7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25.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அணிந்திருந்த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எந்தவித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வித்தியாசத்தையும்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ஏற்படுத்தவில்லை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இயேசுவைக்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காணவேண்டும்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உறுதியாக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தீர்மானிப்பாயானால்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காண்பதற்கான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வழியைத்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ஏற்படுத்துவார்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மரத்தில்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ஏறமுடியாது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ஒருவழி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கூறிக்கொண்டான்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எப்பொழுதும்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வழியைக்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அங்குள்ள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மூலையைக்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நேர்ந்தபோது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நகரத்தின்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குப்பைக்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கூடை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வைக்கப்பட்டிருந்தது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lastRenderedPageBreak/>
        <w:t>போய்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குப்பைக்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கூடையை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எடுத்து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இழுத்துக்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கொண்டுவந்து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போட்டு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அதன்மேல்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ஏறி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மரத்தில்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வேகமாக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ஏறிவிடுவேன்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நினைத்தான்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யோசனை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நினைத்தான்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ஏறியிருக்கும்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உயரமான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குதிரையிலிருந்து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நம்மை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இறக்கவேண்டும்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அறிவார்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625D3364" w14:textId="77506CC7" w:rsidR="00026BF7" w:rsidRPr="00F677FD" w:rsidRDefault="00026BF7" w:rsidP="00026BF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குப்பைக்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கூடைகள்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மூலைக்கு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குப்பைக்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கூடையை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எடுக்க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முயன்ற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நிரம்பி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போடப்பட்ட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குப்பைகளை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நகரத்துக்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குப்பை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சேகரிப்பாளர்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எடுத்துக்கொண்டு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போகவில்லை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என்பதையும்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கண்டான்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எல்லாக்கூடைகளும்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நிரம்பியிருந்தன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பார்வைக்கு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எதுவும்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கிடைக்கவில்லை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சிந்தித்துக்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கொண்டிருக்கும்போது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வளைவில்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இறங்கிவரும்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சத்தத்தைக்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கேட்டு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வேகமாக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செயல்பட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அதிக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தூரத்தில்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சத்தத்தைக்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கேட்கமுடிகிறது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கூறிக்கொண்டான்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308DE0D7" w14:textId="77777777" w:rsidR="00026BF7" w:rsidRPr="00F677FD" w:rsidRDefault="00026BF7" w:rsidP="00026BF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எங்கெல்லாம்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இயேசுவைக்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காண்கிறீர்களோ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சத்தம்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இருக்கத்தான்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ஐரிஷின்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அயர்லாந்து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இயற்கை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பண்புகளோடு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பொருந்துகிறது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குறிப்பாக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அதிலிருந்து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மாற்றப்பட்ட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36F057C9" w14:textId="744B2C05" w:rsidR="00026BF7" w:rsidRPr="00F677FD" w:rsidRDefault="00026BF7" w:rsidP="00026BF7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26.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தேவாலயத்தில்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ஆசாரியனான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ஆரோன்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மகா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ஸ்தலத்திற்குள்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பிரவேசிக்க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அபிஷேகிக்கப்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படும்போது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மாதுளம்பழம்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மணியையுடைய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வஸ்திரத்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தொங்கலைக்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அங்கியை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அணிந்திருப்பான்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பிரசன்னத்தில்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கொல்லப்படாமல்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உயிரோடு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சொல்வதற்கான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ஒரேவழி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நடக்கும்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மணியும்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மாதுளம்பழம்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ஏற்படுத்தும்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சத்தம்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உயிரோடு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கொள்வார்கள்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எப்பொழுதெல்லாம்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கர்த்தருக்கு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ஸ்தோத்திரம்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கேட்கிறேனோ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எங்கோ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சிறிது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ஜீவன்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lastRenderedPageBreak/>
        <w:t>நினைத்துக்கொள்கிறேன்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எங்கிருந்தோ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சத்தம்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62080D18" w14:textId="25EB518A" w:rsidR="00026BF7" w:rsidRPr="00F677FD" w:rsidRDefault="00026BF7" w:rsidP="00026BF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சின்ன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குப்பைக்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கூடையை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இழுக்க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முயன்றாலும்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இதைத்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துரிதமாக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செய்யவேண்டும்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குப்பைக்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கூடைக்கு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சென்றான்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இயேசுவைக்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காணவேண்டும்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உறுதியான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தீர்மானத்துடன்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புதிய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வஸ்திரங்களை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அணிந்திருந்தாலும்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குப்பைக்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கூடையை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கைகளில்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தூக்கிக்கொண்டு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நடக்க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ஆரம்பித்தான்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யாரோ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சிரிப்பதைக்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கேட்டு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யாரென்று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பார்த்தபோது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தொழில்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போட்டியாளன்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மூலையில்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பார்க்கவேண்டும்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சகேயுவுக்கு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வேலைக்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கிடைத்துள்ளது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அருமை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உணவகத்திற்கு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உரிமையாளர்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நகரத்தின்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குப்பை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சேகரிப்பாளராக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மாறிவிட்டார்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சொன்னான்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19250243" w14:textId="3E9C5725" w:rsidR="00026BF7" w:rsidRPr="00F677FD" w:rsidRDefault="00026BF7" w:rsidP="00026BF7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27. </w:t>
      </w:r>
      <w:r w:rsidRPr="00F677FD">
        <w:rPr>
          <w:rFonts w:ascii="Nirmala UI" w:hAnsi="Nirmala UI" w:cs="Nirmala UI" w:hint="cs"/>
          <w:sz w:val="25"/>
          <w:szCs w:val="25"/>
        </w:rPr>
        <w:t>ஓ</w:t>
      </w:r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முகம்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சிவந்தது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சுற்றிலும்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பார்த்தான்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இயேசுவினிடத்தில்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வரவழைப்பது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மிக</w:t>
      </w:r>
      <w:r w:rsidRPr="00F677FD">
        <w:rPr>
          <w:rFonts w:ascii="Nirmala UI" w:hAnsi="Nirmala UI" w:cs="Nirmala UI"/>
          <w:sz w:val="25"/>
          <w:szCs w:val="25"/>
        </w:rPr>
        <w:t>-</w:t>
      </w:r>
      <w:r w:rsidRPr="00F677FD">
        <w:rPr>
          <w:rFonts w:ascii="Nirmala UI" w:hAnsi="Nirmala UI" w:cs="Nirmala UI" w:hint="cs"/>
          <w:sz w:val="25"/>
          <w:szCs w:val="25"/>
        </w:rPr>
        <w:t>மிக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எளிமையான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வகையில்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சமயங்களில்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முகத்தை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சிவக்கச்செய்யும்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செய்யமுடியாது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எண்ணின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வைப்பார்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உறுதியான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தீர்மானத்துடன்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இருப்பீர்களானால்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செய்வீர்கள்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3BD48860" w14:textId="4FA3D101" w:rsidR="00026BF7" w:rsidRPr="00F677FD" w:rsidRDefault="00026BF7" w:rsidP="00026BF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சென்றபோது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நியாயமான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கோபம்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அதிகரிக்க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ஆரம்பித்தது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வேளையில்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மறுக்க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நேரங்களில்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மக்கள்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செல்லுவேன்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கண்டறிவேன்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திரும்பிச்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செல்லுவேன்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சொல்வதுண்டு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அப்படிச்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செய்யும்போது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நபருடைய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கூட்டங்களைக்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விமர்சித்தீர்களோ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நபர்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அமர்ந்து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எப்படியிருக்கிறீர்கள்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கூறுவார்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58D456CF" w14:textId="0FF4B518" w:rsidR="00026BF7" w:rsidRPr="00F677FD" w:rsidRDefault="00026BF7" w:rsidP="00026BF7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 w:hint="cs"/>
          <w:sz w:val="25"/>
          <w:szCs w:val="25"/>
        </w:rPr>
        <w:t>ஓ</w:t>
      </w:r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...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வியாபாரத்தை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பாதிக்கும்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உலகளாவிய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நிச்சயம்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பார்த்தாயா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lastRenderedPageBreak/>
        <w:t>சூழ்நிலையில்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இருக்கும்போதே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பிடிபட்டாயிற்று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அந்தவிதமாகத்தான்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வேளையில்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இருந்தாய்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பிடிக்கப்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பட்டாயிற்று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மத்தியில்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6513177E" w14:textId="77777777" w:rsidR="00026BF7" w:rsidRPr="00F677FD" w:rsidRDefault="00026BF7" w:rsidP="00026BF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முகம்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சிவந்தது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சுற்றிலும்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பார்த்தான்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எப்படியாவது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போகட்டும்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காணவேண்டும்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உறுதியுடன்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காண்பதற்காக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உறுதியாக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இதயத்தில்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நசரேயனாகிய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இயேசுவை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கவனிக்கவும்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இத்தகைய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எழுப்புதல்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தேவனிடமிருந்து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வந்திருக்கிறதா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உண்மையை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அறியவும்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வேதத்தை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திறந்து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தரித்திரு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இதைச்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செய்வதற்கு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316B6DCB" w14:textId="37EDFB1D" w:rsidR="00026BF7" w:rsidRPr="00F677FD" w:rsidRDefault="00026BF7" w:rsidP="00026BF7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28.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குப்பை</w:t>
      </w:r>
      <w:proofErr w:type="spellEnd"/>
      <w:r w:rsidR="00BA79EF" w:rsidRPr="00F677FD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="00BA79EF" w:rsidRPr="00F677FD">
        <w:rPr>
          <w:rFonts w:ascii="Nirmala UI" w:hAnsi="Nirmala UI" w:cs="Nirmala UI" w:hint="cs"/>
          <w:sz w:val="25"/>
          <w:szCs w:val="25"/>
        </w:rPr>
        <w:t>கூடையை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எடுத்து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இறுகப்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பற்றிக்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இயேசுவை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காணவேண்டும்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உறுதியுடன்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நடந்தான்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மரத்திற்கு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அருகே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வைத்தான்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ஆடைகள்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முழுவதும்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குப்பையுடன்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காணப்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பட்டான்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0C7B72CC" w14:textId="1454FA6D" w:rsidR="00026BF7" w:rsidRPr="00F677FD" w:rsidRDefault="00026BF7" w:rsidP="00026BF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தேவனுக்குக்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நடப்பிப்பது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உனக்குத்</w:t>
      </w:r>
      <w:proofErr w:type="spellEnd"/>
      <w:r w:rsidR="00BA79EF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எப்படித்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தாழ்மைப்படுத்த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தேவனுக்குத்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நேரங்களில்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வித்தியாசமான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வழிகளில்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செய்வார்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="00BA79EF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அறிவார்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உன்னிலுள்ள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தன்னம்பிக்கையை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உன்னைவிட்டு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எடுப்பது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(Take that starch out of you)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அறிவார்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="004F19B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வேண்டிய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மனிதனாக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மாற்றுவது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திருக்கிறார்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உள்ளிந்திரியங்களை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அறிந்திருக்கிறார்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அதிக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வசீகரம்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அதிகமான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வெளிப்புறக்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காரியங்கள்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உன்மீது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நிறையக்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காரியங்களைப்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போட்டுக்</w:t>
      </w:r>
      <w:proofErr w:type="spellEnd"/>
      <w:r w:rsidR="00BA79EF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r w:rsidR="00BA79EF" w:rsidRPr="00F677FD">
        <w:rPr>
          <w:rFonts w:ascii="Nirmala UI" w:hAnsi="Nirmala UI" w:cs="Nirmala UI"/>
          <w:sz w:val="25"/>
          <w:szCs w:val="25"/>
        </w:rPr>
        <w:t>“</w:t>
      </w:r>
      <w:r w:rsidR="00BA79EF" w:rsidRPr="00F677FD">
        <w:rPr>
          <w:rFonts w:ascii="Nirmala UI" w:hAnsi="Nirmala UI" w:cs="Nirmala UI" w:hint="cs"/>
          <w:sz w:val="25"/>
          <w:szCs w:val="25"/>
        </w:rPr>
        <w:t xml:space="preserve">ஓ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நிற்கும்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கார்களின்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கூட்டத்தில்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நடக்கும்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வியாபாரத்தை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காட்டிலும்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வியாபாரம்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சிறப்பாக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நினைக்கலாம்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உன்னைவிட்டு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எடுத்துப்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போடுவதற்கான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காலத்தை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அறிந்திருக்கிறார்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வழிகளில்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வித்தியாசமாகச்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செய்வார்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7C2AAD8D" w14:textId="68E9C745" w:rsidR="00026BF7" w:rsidRPr="00F677FD" w:rsidRDefault="00026BF7" w:rsidP="00026BF7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lastRenderedPageBreak/>
        <w:t xml:space="preserve">29.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மரத்தின்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அருகில்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நிற்க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வைத்தார்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நினைத்தான்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சிரித்தார்கள்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தெருவை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நோக்கிப்போனார்கள்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தீர்க்கதரிசியை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கிண்டல்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செய்வதற்காக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போனார்கள்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செல்வாக்கு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பாழாகிவிட்டது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நின்றுகொண்டு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ஆடைகளும்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பாழாகிவிட்டது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செல்வாக்கும்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பாழாகி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விட்டது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உயர்ந்ததாக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கம்பீரமானதாக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எல்லாமுமாக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நினைத்த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செல்வாக்கை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இழக்கும்போது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இயேசுவை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கண்டடைவதற்கான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சூழ்நிலைக்கு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வருகிறாய்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தயாராகியப்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இயேசுவை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உனக்குள்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தன்னம்பிக்கையை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முழுவதுமாக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எடுத்தப்பின்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இயேசுவை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காணத்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தயாராகயிருப்பாய்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0C51055E" w14:textId="4C88D884" w:rsidR="00026BF7" w:rsidRPr="00F677FD" w:rsidRDefault="00026BF7" w:rsidP="00026BF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வேறுயாரும்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வருவதற்குள்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மரத்தில்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ஏறிவிடவேண்டும்</w:t>
      </w:r>
      <w:proofErr w:type="spellEnd"/>
      <w:r w:rsidR="008067CA" w:rsidRPr="00F677FD">
        <w:rPr>
          <w:rFonts w:ascii="Nirmala UI" w:hAnsi="Nirmala UI" w:cs="Nirmala UI"/>
          <w:sz w:val="25"/>
          <w:szCs w:val="25"/>
        </w:rPr>
        <w:t>.</w:t>
      </w:r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மரத்தில்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ஏறி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அங்குமிங்கும்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மரத்தின்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ஏறிவிட்டான்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மரத்தில்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ஏறிவிட்டான்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மரக்கிளை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தாங்கிப்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பிடிக்கமுடியாது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மரக்கிளைகள்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சந்திக்கிறதோ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(Y-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வடிவில்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தோன்றும்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அதைத்தேடினான்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பின்பு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இதுதான்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அமர்வதற்கு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ஏற்ற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வலிமையானக்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கிளை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வழிகள்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சந்திக்கின்றதோ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அதாவது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தேவனுடையதும்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உன்னுடையதும்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அமர்வதற்கு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ஏற்ற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இடமாகும்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மாற்றம்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4A59C0C3" w14:textId="1B17E1D2" w:rsidR="00026BF7" w:rsidRPr="00F677FD" w:rsidRDefault="00026BF7" w:rsidP="00026BF7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30.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மரக்கிளையில்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அமர்ந்து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தயாராகிக்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நகரத்தின்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தொழிலதிபரான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தன்மீது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முழுவதும்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குப்பையின்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துர்நாற்றத்துடனும்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சிராய்ப்புகளுடனும்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காணப்பட்டான்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இயேசுவைக்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காணவேண்டும்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உறுதியான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தீர்மானத்துடன்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சமயங்களில்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மோசமான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நிலைக்குக்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கொண்டுவருவார்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lastRenderedPageBreak/>
        <w:t>நின்று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இயேசுவைக்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உறுதியான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தீர்மானத்துடன்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இருப்பீர்களானால்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காண்பீர்கள்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4F61BA46" w14:textId="740B7949" w:rsidR="00026BF7" w:rsidRPr="00F677FD" w:rsidRDefault="00026BF7" w:rsidP="00026BF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67CA" w:rsidRPr="00F677FD">
        <w:rPr>
          <w:rFonts w:ascii="Nirmala UI" w:hAnsi="Nirmala UI" w:cs="Nirmala UI" w:hint="cs"/>
          <w:sz w:val="25"/>
          <w:szCs w:val="25"/>
        </w:rPr>
        <w:t>அமர்ந்து</w:t>
      </w:r>
      <w:proofErr w:type="spellEnd"/>
      <w:r w:rsidR="008067CA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67CA" w:rsidRPr="00F677FD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="008067CA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67CA" w:rsidRPr="00F677FD">
        <w:rPr>
          <w:rFonts w:ascii="Nirmala UI" w:hAnsi="Nirmala UI" w:cs="Nirmala UI" w:hint="cs"/>
          <w:sz w:val="25"/>
          <w:szCs w:val="25"/>
        </w:rPr>
        <w:t>தன்னுடையக்</w:t>
      </w:r>
      <w:proofErr w:type="spellEnd"/>
      <w:r w:rsidR="008067CA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கைகளிலுள்ள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சிராய்ப்புக்களைத்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துடைத்தவாறு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உனக்குத்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நினைத்துப்பார்க்கிறேன்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ரெபேக்காள்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கூறினாள்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ஜனக்கூட்டமான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மக்கள்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மத்தியில்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ஜனங்களுடைய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சிந்தனைகளின்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இரகசியங்களை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வெளிப்படுத்துவாராம்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என்னவென்று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உனக்குத்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தந்திரமான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விளையாட்டை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ஆடப்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மரத்தில்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உருவத்தை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மறைத்துக்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கொள்ளப்போகிறேன்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மரத்தில்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ஒருக்காலும்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="008067CA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யாராலும்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என்னைப்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." </w:t>
      </w:r>
    </w:p>
    <w:p w14:paraId="49EA267F" w14:textId="51AD2FD1" w:rsidR="00026BF7" w:rsidRPr="00F677FD" w:rsidRDefault="00026BF7" w:rsidP="00026BF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அருகிலுள்ள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கிளைகளை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இழுத்து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தன்னைச்சுற்றி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நன்றாக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அமைத்து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உருவத்தை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முற்றிலுமாக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மறைத்துக்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="008067CA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கொண்டிருக்கிறபோது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இலையை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விட்டுவைத்திருந்தான்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தேவையான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இலையை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ஜன்னலைப்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தூக்கிவிட்டு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நடப்பதை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பார்க்கலாம்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?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மேலே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அமர்ந்திருப்பதை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யாருமே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பார்க்கமுடியாது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கூறிக்கொண்டான்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கவலைப்படாதே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8067CA"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="008067CA" w:rsidRPr="00F677FD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="008067CA" w:rsidRPr="00F677FD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="008067CA" w:rsidRPr="00F677FD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அமர்ந்திருக்கிறாய்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அறிந்திருக்கிறார்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முற்றிலுமாய்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அறிந்திருக்கிறார்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36D3A2B7" w14:textId="65845848" w:rsidR="00026BF7" w:rsidRPr="00F677FD" w:rsidRDefault="00026BF7" w:rsidP="00026BF7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31.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அமர்ந்து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சிறிதுநேரம்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காத்திருந்தான்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சத்தமானது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கொஞ்சம்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கொஞ்சமாக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நெருங்கி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கொண்டிருந்தது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சிறிதுநேரம்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கழித்து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...",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சாத்தான்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அமர்ந்து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பேசினான்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.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அழகாகக்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காட்சியளிக்கவில்லையா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நகரத்தின்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தொழிலதிபர்களில்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மருத்துவர்களையும்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நன்றாய்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அறிந்துள்ளவன்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பல்வேறு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சமுதாயத்திலுள்ள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தரமான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மக்களுடன்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கோல்ப்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விளையாடுபவன்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உட்கார்ந்து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மேலெல்லாம்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குப்பைகள்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மரத்தின்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உட்கார்ந்துகொண்டு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கடந்துச்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செல்லப்போகிற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உருளை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போதகரைக்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lastRenderedPageBreak/>
        <w:t>பார்த்துக்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கொண்டிருக்கிறாய்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எத்தகைய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கனமற்ற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நிலைக்கு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வந்திருக்கிறாய்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". </w:t>
      </w:r>
    </w:p>
    <w:p w14:paraId="45158798" w14:textId="08D360AE" w:rsidR="00026BF7" w:rsidRPr="00F677FD" w:rsidRDefault="00026BF7" w:rsidP="00026BF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சிராய்ப்புக்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காயங்களை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பிய்த்துக்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கொண்டிருந்தான்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சிறிது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நேரத்திற்குப்பின்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சத்தத்தைக்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கேட்டான்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பார்த்துக்கொண்டிருக்கையில்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வீதியின்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மூலையில்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வலிமையான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தோற்றமுடைய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முன்னால்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தாழ்மையான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வழுக்கைத்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தலையுடனும்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அகன்ற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தோள்களுடனும்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அப்போஸ்தலன்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பேதுரு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>.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நண்பர்களே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ஓரமாக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நில்லுங்கள்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போதகர்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வேளையில்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வந்துகொண்டிருக்கிறார்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நேற்றைய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நீண்ட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விழித்துக்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கொண்டிருந்தார்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வருந்துகிறோம்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வேளையில்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பேச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இயலாது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65FFA77C" w14:textId="120C2343" w:rsidR="00026BF7" w:rsidRPr="00F677FD" w:rsidRDefault="00026BF7" w:rsidP="00026BF7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32.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பதினொரு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பக்கவாட்டில்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வந்தனர்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பின்னாகத்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தள்ளி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நில்லுங்கள்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நண்பர்களே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இதைச்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செய்வதற்காக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வருந்துகிறோம்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கடினமாக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நடக்க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விரும்பவில்லை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மன்னித்து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விடுங்கள்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போதகர்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விட்டார்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களைப்பாக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சொல்லப்போனால்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மனிதனும்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உருவத்தில்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சிறியவர்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சென்ற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இரவில்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ஏறக்குறைய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நேரமும்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விழித்துக்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கொண்டிருந்தார்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வியாதியஸ்தர்களுக்காக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அதிகமாக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ஜெபித்துக்</w:t>
      </w:r>
      <w:proofErr w:type="spellEnd"/>
      <w:r w:rsidR="00DA4F8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அவரிடமிருந்து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சென்றது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வருந்துகிறோம்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எனினும்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தள்ளி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வழிவிட்டு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நிற்க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". </w:t>
      </w:r>
    </w:p>
    <w:p w14:paraId="1BC93503" w14:textId="76B17ABB" w:rsidR="00026BF7" w:rsidRPr="00F677FD" w:rsidRDefault="00026BF7" w:rsidP="00026BF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இப்படியாக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கூட்டத்தைப்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பின்னுக்குத்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தள்ளிக்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கொண்டிருக்கையில்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இலையை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இழுத்துவிட்டு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ஏளனமானதாக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இல்லையா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கண்கள்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பார்த்துக்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நண்பன்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ஒருவனைக்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கண்டான்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நண்பனுக்கு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வியாதிப்பட்ட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பெண்பிள்ளை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இருந்தாள்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0E3D519A" w14:textId="2D157C75" w:rsidR="00026BF7" w:rsidRPr="00F677FD" w:rsidRDefault="00026BF7" w:rsidP="00026BF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குழந்தை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சிலநாட்கள்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உயிருடன்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மருத்துவர்கள்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சொல்லி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விட்டனர்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எரிகோவிலுள்ள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lastRenderedPageBreak/>
        <w:t>தலைசிறந்த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மருத்துவ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நிபுணர்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குழந்தை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நாட்களுக்கு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ஜீவிக்கும்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பயங்கரமான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காய்ச்சல்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குளிர்ந்த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காற்றை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ஒருமுறை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சுவாசித்தாலே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நோய்த்தொற்று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அதிகரித்து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குழந்தையை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கொன்றுவிடும்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29C5B754" w14:textId="2C5460B5" w:rsidR="00026BF7" w:rsidRPr="00F677FD" w:rsidRDefault="00026BF7" w:rsidP="00026BF7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33.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கண்ட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மனிதனுடைய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திட்டமே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மருத்துவரின்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அறிவுக்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கூர்மையை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எதிர்ப்பதே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குழந்தையை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படுக்கையில்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கொண்டுவந்து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இதைப்போன்ற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மோசமான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காட்சியைக்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வந்திருக்கிறான்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தற்கொலை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சொல்லுகிறேன்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மனநிலை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மருத்துவ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பிரிவுக்குப்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போகவேண்டியவன்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இந்தவிதமாக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வலுக்கட்டாயமாக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வந்திருப்பது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எண்ணிப்பார்க்கவே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பயங்கரமாயுள்ளது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குளிர்ச்சியும்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குழந்தையைக்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விடக்கூடும்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மருத்துவர்கள்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சொல்லியிருக்கும்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நிலையில்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குழந்தையை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படுக்கையிலிருந்து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தூக்கிக்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வந்திருக்கும்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மனநிலை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நரம்புக்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கோளாறு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பிடித்தவனாகத்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அழகான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சிறுபெண்ணை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கூட்டிக்கொண்டு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வந்ததின்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வாழக்கூடிய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வாழ்நாளில்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நாட்களை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இழக்கச்செய்து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மதவெறியனைச்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சந்திப்பதற்காக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அழைத்துக்</w:t>
      </w:r>
      <w:proofErr w:type="spellEnd"/>
      <w:r w:rsidR="004D521F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வந்திருக்கிறான்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r w:rsidRPr="00F677FD">
        <w:rPr>
          <w:rFonts w:ascii="Nirmala UI" w:hAnsi="Nirmala UI" w:cs="Nirmala UI" w:hint="cs"/>
          <w:sz w:val="25"/>
          <w:szCs w:val="25"/>
        </w:rPr>
        <w:t>ஓ</w:t>
      </w:r>
      <w:r w:rsidRPr="00F677FD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கேவலமானதாக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6D7EE49D" w14:textId="11BE5D62" w:rsidR="00026BF7" w:rsidRPr="00F677FD" w:rsidRDefault="00026BF7" w:rsidP="00026BF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சிறியத்தாய்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குழந்தையை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தூக்கிக்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கொண்டிருப்பதை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காணமுடிகிறது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குழந்தையை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மெதுவாக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தட்டிக்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முத்தமிட்டுக்</w:t>
      </w:r>
      <w:proofErr w:type="spellEnd"/>
      <w:r w:rsidR="00DA4F8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குழந்தை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கிட்டத்தட்ட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சுயநினைவை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இழந்து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காணப்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பட்டது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கூறினாள்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அப்பா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குழந்தையை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தூக்கிக்கொள்ளுங்கள்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சந்திக்க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முயற்சிக்கிறேன்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38153E2B" w14:textId="77777777" w:rsidR="00026BF7" w:rsidRPr="00F677FD" w:rsidRDefault="00026BF7" w:rsidP="00026BF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துவாரத்தின்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இதைப்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பார்த்துக்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நடக்கப்போகிறது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பார்க்கப்போகிறேன்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43C29B10" w14:textId="47AB2B80" w:rsidR="00026BF7" w:rsidRPr="00F677FD" w:rsidRDefault="00026BF7" w:rsidP="00026BF7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lastRenderedPageBreak/>
        <w:t xml:space="preserve">34.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சிறிதுநேரத்திற்குபின்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மூளையில்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வருகிறார்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விரும்பத்தக்க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அழகு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அவருக்கில்லை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தோள்பட்டையையுடைய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நபராயிருந்தார்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மூலையிலிருந்து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கலிலேயாவிலிருந்து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தீர்க்கதரிசியாவார்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கண்ட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யிலேயே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மனநிலை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மாறிவிட்டது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மனிதனிடத்தில்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வித்தியாசமானதாக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1BC38703" w14:textId="77777777" w:rsidR="00026BF7" w:rsidRPr="00F677FD" w:rsidRDefault="00026BF7" w:rsidP="00026BF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சிறியத்தாய்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வேகமாக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முன்னே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சென்றாள்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வலிமையான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அப்போஸ்தலன்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பெண்ணே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மன்னிக்க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371F3B88" w14:textId="77777777" w:rsidR="00026BF7" w:rsidRPr="00F677FD" w:rsidRDefault="00026BF7" w:rsidP="00026BF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தயவுசெய்து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சிறியக்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குழந்தை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மரணத்தருவாயிலுள்ளது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போதகர்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இந்தவழியாக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கடந்துபோகும்போது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குழந்தையை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தொடுவதற்கு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மாத்திரம்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அனுமதியளிக்க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மாட்டீர்களா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கூறினாள்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0A76E548" w14:textId="71C5729E" w:rsidR="00026BF7" w:rsidRPr="00F677FD" w:rsidRDefault="00026BF7" w:rsidP="00026BF7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அம்மா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மன்னிக்கவும்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உங்களைப்போன்ற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நிலையில்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ஆயிரக்கணக்கானவர்கள்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இருக்கிறார்கள்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போதகர்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களைப்பாகவும்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சோர்ந்துபோயும்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உணவிற்காக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சென்றுகொண்டிருக்கிறார்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சங்கடப்படுத்த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விடமாட்டேன்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.</w:t>
      </w:r>
    </w:p>
    <w:p w14:paraId="586FF690" w14:textId="4F113F69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35.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தலைக்குனிந்து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அமைதியோடும்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அடக்கத்தோடும்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வருகிறார்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காதுகள்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அந்தத்தாயாரின்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அழுகையைக்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கேட்டது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எப்பொழுதும்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கேட்கிறவராக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மெல்லிய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சத்தமாக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இருந்தாலும்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அவசியமான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தேவைகளையும்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அறிந்திருக்கிறார்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அவருக்குத்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தெரியாத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படி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ஜெபத்தைக்கூட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ஏறெடுக்க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"</w:t>
      </w:r>
      <w:r w:rsidRPr="00F677FD">
        <w:rPr>
          <w:rFonts w:ascii="Nirmala UI" w:hAnsi="Nirmala UI" w:cs="Nirmala UI" w:hint="cs"/>
          <w:sz w:val="25"/>
          <w:szCs w:val="25"/>
        </w:rPr>
        <w:t>ஓ</w:t>
      </w:r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யேகோவா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அடிமையின்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(Hands Maid]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இரக்கமாயிரும்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கூறியதை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கேட்டார்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குழந்தை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மரித்துக்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அடிமையை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அருகில்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வரச்செய்யும்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". </w:t>
      </w:r>
    </w:p>
    <w:p w14:paraId="5A52DDC2" w14:textId="77777777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நடக்கப்போகிறது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பார்க்கப்போகிறேன்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." </w:t>
      </w:r>
    </w:p>
    <w:p w14:paraId="64180C5A" w14:textId="63BA6B92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lastRenderedPageBreak/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வேகமாக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அப்போஸ்தலனைக்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போதகரின்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கால்களில்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விழுந்து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போதகரே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சிறுகுழந்தை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சுகவீனமாக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வருத்துவதற்காக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மன்னிக்கவும்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அலுப்பாகவும்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களைப்பாகவும்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காணப்படுகிறீர்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கரத்தை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மாத்திரம்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குழந்தையின்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வைத்தால்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எங்களைத்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திருப்திப்படுத்தி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சபையிலிருந்து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வெளியேற்றப்பட்டிருப்போம்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குழந்தையை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கூட்டிக்கொண்டு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வந்திருப்பதால்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மருத்துவர்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விதமாக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கலந்து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இனி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எங்களிடம்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வரமாட்டேன்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r w:rsidRPr="00F677FD">
        <w:rPr>
          <w:rFonts w:ascii="Nirmala UI" w:hAnsi="Nirmala UI" w:cs="Nirmala UI" w:hint="cs"/>
          <w:sz w:val="25"/>
          <w:szCs w:val="25"/>
        </w:rPr>
        <w:t>ஓ</w:t>
      </w:r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போதகரே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மேசியா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ஜீவிக்கிற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குமாரன்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குழந்தையை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வந்திருக்கிறேன்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இதைப்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புறக்கணித்து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போகமுடியுமா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099EB28A" w14:textId="77777777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>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பேதுருவே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அமைதியாயிரு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குழந்தையை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சொல்லப்பட்டது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6E74DF70" w14:textId="3EC7627C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36.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அனைவரும்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பார்த்துக்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கூட்டத்திலிருந்து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பிள்ளையின்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தகப்பன்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குழந்தை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நகரத்தில்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எல்லாராலும்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அறியப்பட்டதாயிருந்தது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குழந்தையை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துப்பட்டியால்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சுற்றியவண்ணம்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போதகர்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குழந்தை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சுற்றப்பட்டிருந்த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துப்பட்டியை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வெறுமனே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தொட்டார்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சடுதியாக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பெண்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குழந்தை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எழுந்து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சந்தோஷமான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பெருஞ்சத்தத்தைக்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போட்டது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சுற்றியிருந்த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துப்பட்டியை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எறிந்துவிட்டு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சிறியக்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கயிற்றை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எடுத்துக்கொண்டுபோய்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குதித்து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ஸ்கிப்பிங்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[Skipping]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விளையாடியது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இதைப்பார்த்துக்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உண்மையாகத்தான்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மாத்திரமே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இதைச்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7A8EC79F" w14:textId="0219F3C3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கனிவுடன்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போதகரைப்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தலைகளைத்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தாழ்த்தி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வணங்கியபோது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மெதுவாக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தெருவில்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நடக்க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ஆரம்பித்தார்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சகேயுவின்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இருதயம்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வேகமாக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துடிக்க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ஆரம்பித்தது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வருகிறார்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வருகிறார்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எண்ணிக்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கொண்டிருந்தான்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lastRenderedPageBreak/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பார்க்கமுடியும்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இலையை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தூக்கிவிட்டு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நோட்டமிடப்போகிறேன்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எங்கேயிருக்கிறேன்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அவருக்குத்தெரியாது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தொழிலதிபர்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செய்வதற்கு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ஒன்றுமில்லை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எதையாவது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ஒளிந்து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கொண்டிருக்கிறேன்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போகும்போது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அவரைப்பார்க்க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செய்யப்போகிறேன்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528D19B8" w14:textId="77777777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37.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இலையை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ஒதுக்கிவிட்டு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ஆரம்பித்தான்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இயேசுவானவர்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தலையை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குனிந்தபடி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கொண்டிருந்தார்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சடுதியாக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நடப்பதை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நிறுத்தி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மரத்தின்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மேலே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நோக்கிப்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மரத்திலிருந்து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இறங்கி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.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வீட்டிற்கு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0A208489" w14:textId="38A9229B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மாத்திரம்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அறிந்திருக்கிறார்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நினைத்தான்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பெயரையும்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அறிந்திருந்தார்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இருதயத்தையும்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அறிவார்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மாறாதவராயிருக்கிறார்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நம்பினான்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மேசியா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மரத்திலிருந்து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இறங்கினான்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யாரையாகிலும்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கொள்ளையிட்டதுண்டானால்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சரிப்படுத்தி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விடுகிறேன்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வேண்டுமானாலும்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வேண்டுமானாலும்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செய்கிறேன்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02B163BA" w14:textId="4BA178F0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நடந்தவைகள்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அனைத்தையும்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ரெபேக்காள்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அறிந்திருந்தாள்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போகிற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சாப்பிட்டுவிட்டு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போகவேண்டுமென்று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ரெபேக்காள்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ஏற்கனவே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ஆயத்தப்படுத்தி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வைத்திருந்தாள்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வீட்டிற்கு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இரட்சிப்பு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6FD07676" w14:textId="01BDA45F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38.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வேளையில்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அமர்ந்தி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கிறிஸ்தவ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தொழில்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அதிபர்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மனிதனுக்கு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ஒருவேளை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ரெபேக்காள்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ஜெபித்திருப்பாள்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வேளையில்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போகப்போகிறார்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lastRenderedPageBreak/>
        <w:t>அறிவீர்கள்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அறிவார்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உங்களைப்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பார்த்துக்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அளவு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இலைகளைக்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மறைத்துக்கொண்டாலும்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அறிந்திருக்கிறார்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அமர்ந்திருக்கிறீர்கள்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அறிவார்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எல்லாவற்றையும்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அறிவார்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அனைவரும்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ஜெபத்திற்காக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நிமிடம்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தலைகளை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தாழ்த்தலாம்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நினைக்கிறேன்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</w:p>
    <w:p w14:paraId="69FAD76A" w14:textId="4BBBAB6A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பிதாவாகிய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வேளையில்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வழியாகக்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போகப்போவதை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கேட்டறிந்தோம்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மக்களைக்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எதுவும்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ஒருவேளை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அமர்ந்துகொண்டிருக்கலாம்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அறியேன்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ஒருவேளை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அன்புள்ள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தாயார்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அலைந்து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திரிந்துகொண்டிருக்கும்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மகனுக்காக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ஜெபித்திருக்கலாம்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r w:rsidRPr="00F677FD">
        <w:rPr>
          <w:rFonts w:ascii="Nirmala UI" w:hAnsi="Nirmala UI" w:cs="Nirmala UI" w:hint="cs"/>
          <w:sz w:val="25"/>
          <w:szCs w:val="25"/>
        </w:rPr>
        <w:t>ஓ</w:t>
      </w:r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உண்மையாகவே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ஆசீர்வதிக்கப்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பட்டவனாக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தொழில்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கொண்டிருக்கிறான்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குடும்பம்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தாயார்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எல்லாவற்றையும்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முடித்து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போய்விட்டார்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ஜெபங்கள்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உண்மையாக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சற்றுநேரத்திற்கு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அலைந்து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திரிந்து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பையனின்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சாட்சியையும்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சுவிசேஷத்தை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பிரசங்கித்த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அன்புள்ள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வயோதிப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தகப்பனைக்குறித்தும்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கேட்டோம்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r w:rsidRPr="00F677FD">
        <w:rPr>
          <w:rFonts w:ascii="Nirmala UI" w:hAnsi="Nirmala UI" w:cs="Nirmala UI" w:hint="cs"/>
          <w:sz w:val="25"/>
          <w:szCs w:val="25"/>
        </w:rPr>
        <w:t>ஓ</w:t>
      </w:r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எப்பொழுதும்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அருகாமையில்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5726F5FE" w14:textId="1EF05B62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39.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பையனோ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பெண்ணோ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எதுவாக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இருந்தாலும்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தூரமாக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அலைந்து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திரிந்த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வேளையில்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கதவிற்கு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அருகில்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போகப்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போவதாக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கேள்விப்பட்டேன்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கூறுகின்ற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வேளையில்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இலையை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தூரமாக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அகற்றும்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பெயர்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சொல்லி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அழைத்து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பிள்ளையே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மனைவி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தகப்பனுடைய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ஜெபத்திற்கான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பதிலுடன்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வந்திருக்கிறேன்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ஏற்றுக்கொள்ள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வந்திருக்கிறேன்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வேளையில்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சேர்ந்து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வீட்டிற்கு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திரும்பச்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செல்லப்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நியூயார்க்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உணவகத்தை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விட்டுச்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செல்லப்போகிறேன்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சேர்ந்து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வீட்டிற்கு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lastRenderedPageBreak/>
        <w:t>போகப்போகிறேன்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வெறும்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உணவிற்காக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வரப்போவதில்லை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தகப்பனிடத்திற்கு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கொண்டுபோய்ச்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சேர்க்கும்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தங்கப்போகிறேன்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2EFA5F30" w14:textId="63578C4D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 w:hint="cs"/>
          <w:sz w:val="25"/>
          <w:szCs w:val="25"/>
        </w:rPr>
        <w:t>ஓ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மனிதனுடைய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இருதயத்தை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மரத்தில்தான்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திருந்தவர்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பெயரை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அறிந்திருந்தீர்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எண்ணங்களையும்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அறிந்திருந்தீர்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வேளையில்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எங்களுடைய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மனசாட்சியுடனும்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இருதயத்துடனும்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பேசிக்</w:t>
      </w:r>
      <w:proofErr w:type="spellEnd"/>
      <w:r w:rsidR="00DA4F8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கொண்டிருக்கிறீர்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பாவங்களை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எங்களுக்கு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திறந்து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காண்பியும்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ஜெபிக்கிறோம்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மரத்திலிருந்து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விருப்பத்தோடே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நழுவி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வரட்டும்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உயர்ந்த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கிளையில்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இறங்கி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சிலுவையின்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பாதத்தில்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தன்னைத்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தாழ்த்தி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இயேசுவே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வருகிறேன்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சொல்லட்டும்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56227420" w14:textId="77777777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40.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தலைகளைத்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தாழ்த்தி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வேளையில்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இத்தகைய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யாராவது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F677FD">
        <w:rPr>
          <w:rFonts w:ascii="Nirmala UI" w:hAnsi="Nirmala UI" w:cs="Nirmala UI" w:hint="cs"/>
          <w:sz w:val="25"/>
          <w:szCs w:val="25"/>
        </w:rPr>
        <w:t>இருக்கிறீர்களா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>?.</w:t>
      </w:r>
      <w:proofErr w:type="gram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உணவு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வேளையில்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பொருத்தமாக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இருக்காது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நினைக்கலாம்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இருக்கிறாயா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திருமதி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இருக்கிறீர்களா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உணவிற்குப்பின்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வீட்டிற்கு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கடந்துவந்து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என்றென்றும்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தங்கியிருக்கவும்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ஒருநாள்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அன்பான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சிறகுகளில்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பத்திரமாக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சுமந்து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யோர்தானை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கடக்கச்செய்யவும்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விரும்புகிறீர்களா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நேராய்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உயர்த்தி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கிறிஸ்துவினிடம்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வருகிறேன்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சொல்லுங்கள்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உயர்த்துங்கள்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தலைகளும்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தாழ்த்தப்படட்டும்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ஆவியானவரும்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மாத்திரம்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கரங்களைப்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பார்க்கட்டும்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072112B0" w14:textId="7AB72BAE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சகேயுவே</w:t>
      </w:r>
      <w:proofErr w:type="spellEnd"/>
      <w:r w:rsidRPr="00F677FD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உயர்த்து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ஆகட்டும்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F677FD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சரியானது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மறைத்துக்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இலையை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உயர்த்து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பேசிக்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lastRenderedPageBreak/>
        <w:t>கொண்டிருக்கிறார்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அறிவார்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0DBE25EB" w14:textId="30AE643B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41. </w:t>
      </w:r>
      <w:r w:rsidRPr="00F677FD">
        <w:rPr>
          <w:rFonts w:ascii="Nirmala UI" w:hAnsi="Nirmala UI" w:cs="Nirmala UI" w:hint="cs"/>
          <w:sz w:val="25"/>
          <w:szCs w:val="25"/>
        </w:rPr>
        <w:t>ஓ</w:t>
      </w:r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வளமானவன்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தொழில்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சிறப்பாக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வேளையில்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இயேசுவை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அழைத்துக்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போகப்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போவதில்லையா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வருவதற்கு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அனுமதிக்க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மாட்டாயா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உனக்காகவே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வந்திருக்கிறார்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வெளிப்படுத்துகிறார்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அன்றைய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தினம்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நேர்மையற்ற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தொழில்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ஒப்பந்தம்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பேசிய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கெட்டவார்த்தை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ஸ்திரி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மனிதனிடம்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பேசிய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அறிவாளித்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தனத்தைக்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காட்டிக்கொள்ளக்கூடிய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விஷயம்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போன்றவற்றை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உணரச்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அறிந்திருக்கிறார்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பேசிக்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மனசாட்சியுடன்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பேசிக்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கொண்டிருப்பது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உன்னைக்</w:t>
      </w:r>
      <w:proofErr w:type="spellEnd"/>
      <w:r w:rsidR="00DA4F8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வெட்கப்பட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வில்லையா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 </w:t>
      </w:r>
    </w:p>
    <w:p w14:paraId="7B3F7C46" w14:textId="2D47F863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உணவுவேளை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உடன்படிக்கை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ஜீவியம்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முடிவடையும்போது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அக்கரையில்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மிகச்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மேஜையில்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அமரும்போது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இராஜாதி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இராஜா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கண்களின்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கண்ணீரைத்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துடைக்கும்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உத்தமமும்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உண்மையுமுள்ள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ஊழியக்காரனே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கொஞ்சத்திலே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உண்மையாயிருந்தாய்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அநேகத்தின்மேல்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அதிகாரியாக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வைப்பேன்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எஜமானுடைய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சந்தோஷத்திற்குள்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பிரவேசி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சொல்லவேண்டும்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722D7AF9" w14:textId="3D10B659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42.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இதுவரைக்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உயர்த்தாதவர்கள்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உயர்த்துவீர்களா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>?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நினைத்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தருளும்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உம்மிடத்தில்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="004F15B5" w:rsidRPr="00F677FD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="004F15B5" w:rsidRPr="00F677FD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உயர்த்துகிறேன்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சொல்லுங்கள்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தவறுகளையும்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பாவங்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களையும்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வெளிப்படுத்துகிறீர்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இருதயத்தை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அறிந்திருக்கிறீர்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வேளையில்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கூட்டத்திற்கு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வீட்டிற்கு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ஜீவிக்க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வேண்டுமென்றும்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தொழில்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அலுவலகத்திற்கு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lastRenderedPageBreak/>
        <w:t>வரவேண்டுமென்றும்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திரும்பிப்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வேலையாட்களிடம்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மாற்றம்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அடைந்த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உணவு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வேளையில்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சந்தித்தேன்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சொல்ல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." </w:t>
      </w:r>
    </w:p>
    <w:p w14:paraId="55D3A342" w14:textId="77777777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 w:hint="eastAsia"/>
          <w:sz w:val="25"/>
          <w:szCs w:val="25"/>
        </w:rPr>
        <w:t>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உணவு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?” </w:t>
      </w:r>
    </w:p>
    <w:p w14:paraId="128124D4" w14:textId="66202317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 w:hint="eastAsia"/>
          <w:sz w:val="25"/>
          <w:szCs w:val="25"/>
        </w:rPr>
        <w:t>“</w:t>
      </w:r>
      <w:r w:rsidRPr="00F677FD">
        <w:rPr>
          <w:rFonts w:ascii="Nirmala UI" w:hAnsi="Nirmala UI" w:cs="Nirmala UI" w:hint="cs"/>
          <w:sz w:val="25"/>
          <w:szCs w:val="25"/>
        </w:rPr>
        <w:t>ஓ</w:t>
      </w:r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கிறிஸ்தவ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வர்த்தகப்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புருஷர்கள்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(Christian Businessmen]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கூட்டம்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மேஜையில்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அமர்ந்திருந்தேன்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திடீரென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இருதயத்துடன்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பேசியது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பாவங்கள்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மலையைப்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நின்றது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தாழ்ந்த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குரலில்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இரகசியமாக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மன்னியும்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அவையாவும்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மறைந்து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அகன்றன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சமாதானம்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பாரப்பட்ட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ஆத்துமாவிற்குள்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இளைப்பாருவேன்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நம்புகிறேன்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சமாதானம்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நதியைப்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வேலையாட்களாகிய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வித்தியாசமான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மனிதனாக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இருக்கப்போவதை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தெரிந்து</w:t>
      </w:r>
      <w:proofErr w:type="spellEnd"/>
      <w:r w:rsidR="00DA4F8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="00DA4F8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". </w:t>
      </w:r>
    </w:p>
    <w:p w14:paraId="7F6E9614" w14:textId="1AC63EAF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43.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வீட்டிற்குப்போய்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மனைவியைப்பார்த்து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மனைவியே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ஜெபத்திற்குப்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பதிலளிக்கப்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பட்டுள்ளது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இயேசுவை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சந்தித்தேன்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அந்தவழியாக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கடந்துச்செல்லப்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கேட்டேன்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வருவார்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நினைத்துப்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பார்க்கவேயில்லை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அமர்ந்து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கொண்டிருந்தேன்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சடுதியாக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என்னைத்தாக்கியது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மாத்திரம்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கடின</w:t>
      </w:r>
      <w:r w:rsidRPr="00F677FD">
        <w:rPr>
          <w:rFonts w:ascii="Nirmala UI" w:hAnsi="Nirmala UI" w:cs="Nirmala UI"/>
          <w:sz w:val="25"/>
          <w:szCs w:val="25"/>
        </w:rPr>
        <w:t>-</w:t>
      </w:r>
      <w:r w:rsidRPr="00F677FD">
        <w:rPr>
          <w:rFonts w:ascii="Nirmala UI" w:hAnsi="Nirmala UI" w:cs="Nirmala UI" w:hint="cs"/>
          <w:sz w:val="25"/>
          <w:szCs w:val="25"/>
        </w:rPr>
        <w:t>இருதயமுடையவன்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அலட்சியமானவன்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r w:rsidRPr="00F677FD">
        <w:rPr>
          <w:rFonts w:ascii="Nirmala UI" w:hAnsi="Nirmala UI" w:cs="Nirmala UI" w:hint="cs"/>
          <w:sz w:val="25"/>
          <w:szCs w:val="25"/>
        </w:rPr>
        <w:t>ஓ</w:t>
      </w:r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சபையின்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உறுப்பினன்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சம்பவித்தது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வீட்டிற்கு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வந்திருக்கிறார்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மனைவியே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இதுமுதல்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வித்தியாசமாக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நடத்தப்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அப்படிச்</w:t>
      </w:r>
      <w:proofErr w:type="spellEnd"/>
      <w:r w:rsidR="004F15B5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செய்யாவிட்டால்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கவனித்துப்பார்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பிள்ளைகளிடத்திலும்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வித்தியாசமானவனாகத்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நடக்கப்</w:t>
      </w:r>
      <w:proofErr w:type="spellEnd"/>
      <w:r w:rsidR="004F15B5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இனிமேல்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எப்பொழுதுமே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குடிக்கமாட்டேன்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ஏனென்று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தெரியவில்லை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வாழ்வில்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புதிய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பக்கங்களை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lastRenderedPageBreak/>
        <w:t>திருப்ப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முயற்சிக்கிறேன்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நிகழ்ந்தது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வித்தியாசமானவனாக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இருக்கப்</w:t>
      </w:r>
      <w:proofErr w:type="spellEnd"/>
      <w:r w:rsidR="004F15B5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3B4461D3" w14:textId="6F9151AA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>"</w:t>
      </w:r>
      <w:r w:rsidRPr="00F677FD">
        <w:rPr>
          <w:rFonts w:ascii="Nirmala UI" w:hAnsi="Nirmala UI" w:cs="Nirmala UI" w:hint="cs"/>
          <w:sz w:val="25"/>
          <w:szCs w:val="25"/>
        </w:rPr>
        <w:t>ஓ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ஓ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r w:rsidRPr="00F677FD">
        <w:rPr>
          <w:rFonts w:ascii="Nirmala UI" w:hAnsi="Nirmala UI" w:cs="Nirmala UI"/>
          <w:sz w:val="25"/>
          <w:szCs w:val="25"/>
        </w:rPr>
        <w:t>-</w:t>
      </w:r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வெளித்தோற்றத்திற்கு</w:t>
      </w:r>
      <w:proofErr w:type="spellEnd"/>
      <w:r w:rsidR="004F15B5" w:rsidRPr="00F677FD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="004F15B5"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கிறிஸ்தவன்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அப்படியாக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கொண்டிருந்தேன்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அசுத்தமான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வார்த்தைகளை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உபயோகித்தேன்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உலகமார்க்கமான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நோக்கிப்</w:t>
      </w:r>
      <w:proofErr w:type="spellEnd"/>
      <w:r w:rsidR="004F15B5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போனேன்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திரைப்படங்கள்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பயாஸ்கோப்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காட்சிகள்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போன்றவற்றிற்கு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சென்றேன்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கீழ்த்தரமான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நிகழ்ச்சிகளை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கண்டு</w:t>
      </w:r>
      <w:proofErr w:type="spellEnd"/>
      <w:r w:rsidR="004F15B5"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களித்தேன்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அசுத்தமான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நகைச்சு</w:t>
      </w:r>
      <w:proofErr w:type="spellEnd"/>
      <w:r w:rsidR="00DA4F8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வைகளைச்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தொழில்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போட்டியாளர்கள்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மற்றவர்களுடனும்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சேர்ந்து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மதுவருந்தி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இவைகளை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இனி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மாட்டேன்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நிகழ்ந்தது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வீட்டிற்கு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வந்திருக்கிறார்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". </w:t>
      </w:r>
    </w:p>
    <w:p w14:paraId="4969B6FD" w14:textId="6ED7313D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44.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இதைச்செய்ய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விரும்பவில்லையா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வேறுயாராகிலும்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இருக்கிறீர்களா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ஐந்து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உயர்த்தினார்கள்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வேறுயாராவது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சொல்லுவீர்களா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>?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கர்த்தருடைய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கிருபையினால்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இயேசுவை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வீட்டிற்கு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அழைத்துக்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r w:rsidRPr="00F677FD">
        <w:rPr>
          <w:rFonts w:ascii="Nirmala UI" w:hAnsi="Nirmala UI" w:cs="Nirmala UI" w:hint="cs"/>
          <w:sz w:val="25"/>
          <w:szCs w:val="25"/>
        </w:rPr>
        <w:t>ஓ</w:t>
      </w:r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சபையைச்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சேர்ந்தவன்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மிகச்சரியாக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எண்ணினேன்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இருப்பதாக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எண்ணினான்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முன்னிலையில்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வருமளவும்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தவறானவனாகத்தான்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பேசிக்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கொண்டிருப்பது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மரத்திலிருந்து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இறங்கி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பேசினார்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உறுதியாக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அறிந்திருக்கிறீர்களா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 </w:t>
      </w:r>
    </w:p>
    <w:p w14:paraId="5AFADFD1" w14:textId="09D27BF1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ஆசீர்வதிக்கப்பட்ட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F677FD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,“</w:t>
      </w:r>
      <w:proofErr w:type="spellStart"/>
      <w:proofErr w:type="gramEnd"/>
      <w:r w:rsidRPr="00F677FD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அனுப்பின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பிதா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ஒருவனை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இழுத்துக்கொள்ளாவிட்டால்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என்னிடத்தில்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வரமாட்டான்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சொல்லியிருக்கிறீர்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வேளையில்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ஐந்து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நபர்களின்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இதயக்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கதவை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தட்டினீர்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இருதயத்தை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அறிந்திருக்கிறீர்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களுடன்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பேசினீர்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அறிந்திருக்கிறீர்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மணிநேரம்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உயர்த்தின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புருஷர்கள்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தெய்வீகமாக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வாழட்டும்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வீட்டிற்குப்போகட்டும்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தொழில்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இடத்திற்கு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lastRenderedPageBreak/>
        <w:t>கடந்துச்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செல்லட்டும்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உயர்த்தின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ஸ்திரீகள்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மாற்றப்பட்ட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நபர்களாக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திரும்பிச்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செல்லட்டும்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வசிக்கும்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நகரத்தில்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இவர்களுடைய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தாக்கம்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பெரிதாக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இருக்கட்டும்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ஆசீர்வதித்து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எல்லாக்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காரியங்களையும்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வர்த்திக்கப்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பண்ணும்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ஏதாவது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தொழிலில்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ஈடுபட்டிருப்பார்கள்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தொழிலானது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வளர்ந்து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விருத்தியடைய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அருள்புரியும்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வேளையில்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தங்களுக்கு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புதிய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பங்குதாரரைப்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பெற்றுக்கொண்டிருக்கிறார்கள்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இராஜாதி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இராஜாவானவர்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6EB23AB9" w14:textId="6AE97263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45.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ஃ</w:t>
      </w:r>
      <w:r w:rsidRPr="00F677FD">
        <w:rPr>
          <w:rFonts w:ascii="Nirmala UI" w:hAnsi="Nirmala UI" w:cs="Nirmala UI" w:hint="cs"/>
          <w:sz w:val="25"/>
          <w:szCs w:val="25"/>
        </w:rPr>
        <w:t>ப்ரூட்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ஜார்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நிறுவனத்தின்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F677FD">
        <w:rPr>
          <w:rFonts w:ascii="Nirmala UI" w:hAnsi="Nirmala UI" w:cs="Nirmala UI" w:hint="cs"/>
          <w:sz w:val="25"/>
          <w:szCs w:val="25"/>
        </w:rPr>
        <w:t>திரு</w:t>
      </w:r>
      <w:r w:rsidRPr="00F677FD">
        <w:rPr>
          <w:rFonts w:ascii="Nirmala UI" w:hAnsi="Nirmala UI" w:cs="Nirmala UI"/>
          <w:sz w:val="25"/>
          <w:szCs w:val="25"/>
        </w:rPr>
        <w:t>.</w:t>
      </w:r>
      <w:r w:rsidRPr="00F677FD">
        <w:rPr>
          <w:rFonts w:ascii="Nirmala UI" w:hAnsi="Nirmala UI" w:cs="Nirmala UI" w:hint="cs"/>
          <w:sz w:val="25"/>
          <w:szCs w:val="25"/>
        </w:rPr>
        <w:t>பால்</w:t>
      </w:r>
      <w:proofErr w:type="spellEnd"/>
      <w:proofErr w:type="gram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பாலாடைக்கட்டி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(Cheese)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நிறுவனத்தின்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F677FD">
        <w:rPr>
          <w:rFonts w:ascii="Nirmala UI" w:hAnsi="Nirmala UI" w:cs="Nirmala UI" w:hint="cs"/>
          <w:sz w:val="25"/>
          <w:szCs w:val="25"/>
        </w:rPr>
        <w:t>திரு</w:t>
      </w:r>
      <w:r w:rsidRPr="00F677FD">
        <w:rPr>
          <w:rFonts w:ascii="Nirmala UI" w:hAnsi="Nirmala UI" w:cs="Nirmala UI"/>
          <w:sz w:val="25"/>
          <w:szCs w:val="25"/>
        </w:rPr>
        <w:t>.</w:t>
      </w:r>
      <w:r w:rsidRPr="00F677FD">
        <w:rPr>
          <w:rFonts w:ascii="Nirmala UI" w:hAnsi="Nirmala UI" w:cs="Nirmala UI" w:hint="cs"/>
          <w:sz w:val="25"/>
          <w:szCs w:val="25"/>
        </w:rPr>
        <w:t>கிராஃப்ட்</w:t>
      </w:r>
      <w:proofErr w:type="spellEnd"/>
      <w:proofErr w:type="gram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நினைவுகூறட்டும்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பாலாடைக்கட்டி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வியாபாரத்தை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நடத்த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முடியாதவராயிருந்தார்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சத்தம்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அவருடன்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பேசி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தொழில்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பங்குதாரராக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சேர்த்துக்கொள்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F677FD">
        <w:rPr>
          <w:rFonts w:ascii="Nirmala UI" w:hAnsi="Nirmala UI" w:cs="Nirmala UI" w:hint="cs"/>
          <w:sz w:val="25"/>
          <w:szCs w:val="25"/>
        </w:rPr>
        <w:t>என்றது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>..?</w:t>
      </w:r>
      <w:proofErr w:type="gram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கோல்கேட்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நிறுவன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தொழிலதிபர்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உட்பட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பலர்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இயேசுவை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பங்குதாரராக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ஆக்கிக்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காரியங்கள்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மாறின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இவர்களுக்கும்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நடக்கட்டும்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நேசிக்கிறோம்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உணவிற்காக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உமக்கு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கூடுகைக்காக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உமக்கு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ஆரம்பத்தில்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உட்கொண்ட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இயற்கையான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உணவிற்காக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தேவனுக்குள்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பிள்ளை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களாகவும்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சுவிசேஷத்தின்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வல்லவர்களாகவும்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சரியானவைகளைச்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செய்வதற்கான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மனஉறுதியளிக்கக்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கூடிய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ஆவிக்குரிய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ஆகாரத்திற்காகவும்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</w:p>
    <w:p w14:paraId="4683BB99" w14:textId="77777777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செலுத்துகிறோம்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விருந்தில்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சந்திக்கும்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எங்களைக்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வழிநடத்தும்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கரத்தைப்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பிடித்துக்கொள்ளும்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இருளினூடாக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நடக்கையில்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எங்களோடு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வாரும்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சேறான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நிலத்திலும்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மணல்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படுக்கைகளிலும்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(Shifting Sand),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முடிவாக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வீட்டில்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சந்திக்கும்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எங்களோடு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இதைக்கேட்கிறோம்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46C0C81B" w14:textId="77777777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இரட்சகா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இரட்சகா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</w:p>
    <w:p w14:paraId="6CD8F544" w14:textId="77777777" w:rsidR="004F15B5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lastRenderedPageBreak/>
        <w:t>என்னுடைய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தாழ்மையான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</w:p>
    <w:p w14:paraId="517F8868" w14:textId="77777777" w:rsidR="004F15B5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கூக்குரலுக்குச்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செவிகொடும்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</w:p>
    <w:p w14:paraId="094F21DF" w14:textId="5A462ED5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மற்றவர்கள்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</w:p>
    <w:p w14:paraId="48157099" w14:textId="77777777" w:rsidR="004F15B5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கூப்பிட்டுக்கொண்டிருக்கையில்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</w:t>
      </w:r>
    </w:p>
    <w:p w14:paraId="2D3C2775" w14:textId="77C28BC4" w:rsidR="004F15B5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என்னைக்கடந்து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சென்றுவிடாதேயும்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2CD81BD3" w14:textId="7D78DD5A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ஒருவரோடு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கைகளைக்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கொடுத்து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சொல்லுவோம்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அடுத்து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உட்கார்ந்திருக்கும்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ஒருவரின்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பக்கமாகத்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கூறுங்கள்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மெத்தோடிஸ்டு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பாப்டிஸ்டு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பிரஸ்பிட்டேரியன்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பெந்தெகொஸ்தே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</w:p>
    <w:p w14:paraId="79B03ECC" w14:textId="77777777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தாழ்மையான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</w:p>
    <w:p w14:paraId="05AF0A03" w14:textId="77777777" w:rsidR="004F15B5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கூக்குரலுக்குச்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செவிக்கொடும்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</w:p>
    <w:p w14:paraId="5B1EB9A3" w14:textId="20D0CF57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மற்றவர்கள்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</w:p>
    <w:p w14:paraId="44C4795B" w14:textId="77777777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கூப்பிட்டுக்கொண்டிருக்கையில்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</w:p>
    <w:p w14:paraId="40707B6A" w14:textId="77777777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 w:hint="cs"/>
          <w:sz w:val="25"/>
          <w:szCs w:val="25"/>
        </w:rPr>
        <w:t>ஓ</w:t>
      </w:r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என்னைக்கடந்து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சென்றுவிடாதேயும்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037FAD56" w14:textId="2DF11F9C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அந்தப்பழைய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நாகரீகப்</w:t>
      </w:r>
      <w:proofErr w:type="spellEnd"/>
      <w:r w:rsidR="004F15B5" w:rsidRPr="00F677FD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="004F15B5" w:rsidRPr="00F677FD">
        <w:rPr>
          <w:rFonts w:ascii="Nirmala UI" w:hAnsi="Nirmala UI" w:cs="Nirmala UI" w:hint="cs"/>
          <w:sz w:val="25"/>
          <w:szCs w:val="25"/>
        </w:rPr>
        <w:t>பாடல்களை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விரும்புவீர்களா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கழுவிச்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சுத்திகரிக்கும்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யூபிலி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பாடல்களுக்கு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[Jubilee Songs]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எதிராக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எதையும்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கொண்டிருக்கவில்லை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நாகரீகப்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பாடல்கள்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பிடிக்கும்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அத்தகையப்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நாகரீக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கிறிஸ்தவர்களில்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மக்களைத்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தன்னிடமாக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ஈர்க்கும்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அத்தகைய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எளிமையான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மென்மையான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பாடல்களை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வயது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முதிர்ந்த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குருடான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ஃ</w:t>
      </w:r>
      <w:r w:rsidRPr="00F677FD">
        <w:rPr>
          <w:rFonts w:ascii="Nirmala UI" w:hAnsi="Nirmala UI" w:cs="Nirmala UI" w:hint="cs"/>
          <w:sz w:val="25"/>
          <w:szCs w:val="25"/>
        </w:rPr>
        <w:t>பானி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க்ரோஸ்பி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பாடலை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எழுதினாள்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/>
          <w:sz w:val="25"/>
          <w:szCs w:val="25"/>
        </w:rPr>
        <w:t>ஃ</w:t>
      </w:r>
      <w:r w:rsidRPr="00F677FD">
        <w:rPr>
          <w:rFonts w:ascii="Nirmala UI" w:hAnsi="Nirmala UI" w:cs="Nirmala UI" w:hint="cs"/>
          <w:sz w:val="25"/>
          <w:szCs w:val="25"/>
        </w:rPr>
        <w:t>பானி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க்ரோஸ்பியைக்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நினைக்கிறீர்கள்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எழுதினாள்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0EC95FE3" w14:textId="34F6C71E" w:rsidR="004F15B5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 w:hint="cs"/>
          <w:sz w:val="25"/>
          <w:szCs w:val="25"/>
        </w:rPr>
        <w:t>ஓ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சாந்தமான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இரட்சகரே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</w:p>
    <w:p w14:paraId="128C417C" w14:textId="77777777" w:rsidR="004F15B5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என்னைக்கடந்து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செல்லாதேயும்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</w:p>
    <w:p w14:paraId="57225B52" w14:textId="5E703ACA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தாழ்மையான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</w:p>
    <w:p w14:paraId="367509E7" w14:textId="77777777" w:rsidR="004F15B5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lastRenderedPageBreak/>
        <w:t>கூக்குரலுக்குச்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செவிகொடும்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</w:p>
    <w:p w14:paraId="5C164881" w14:textId="29B8ED51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மற்றவர்கள்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உம்மைக்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</w:p>
    <w:p w14:paraId="668CFC4E" w14:textId="77777777" w:rsidR="004F15B5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கூப்பிட்டுக்கொண்டிருக்கையில்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</w:p>
    <w:p w14:paraId="36B60854" w14:textId="77777777" w:rsidR="004F15B5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என்னைக்கடந்து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சென்றுவிடாதேயும்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</w:p>
    <w:p w14:paraId="0C4D9B67" w14:textId="77777777" w:rsidR="004F15B5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நீரே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ஆறுதல்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</w:p>
    <w:p w14:paraId="5DE87665" w14:textId="006A6266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எல்லாவற்றிற்குமான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ஓடை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</w:p>
    <w:p w14:paraId="3E3B140D" w14:textId="77777777" w:rsidR="004F15B5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ஜீவனைப்பார்க்கிலும்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மேலானவர்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3A12F25C" w14:textId="184F88AD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பூலோகத்தில்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உம்மைத்தவிர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</w:p>
    <w:p w14:paraId="064C18F9" w14:textId="77777777" w:rsidR="004F15B5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</w:p>
    <w:p w14:paraId="4370A57E" w14:textId="77777777" w:rsidR="00657375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பரலோகத்திலும்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உம்மையல்லாமல்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</w:p>
    <w:p w14:paraId="08E812E4" w14:textId="2BD91E6A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?" </w:t>
      </w:r>
    </w:p>
    <w:p w14:paraId="3070F712" w14:textId="5389BC92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46.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பரிசை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பெற்றுக்கொண்டாள்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கவிஞனாக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இருக்கையில்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கூட்ட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புருஷர்கள்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அவளிடம்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உலகப்பிரகாரமான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பாடல்களை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எழுதவேண்டும்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கூறினர்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proofErr w:type="gramStart"/>
      <w:r w:rsidRPr="00F677FD">
        <w:rPr>
          <w:rFonts w:ascii="Nirmala UI" w:hAnsi="Nirmala UI" w:cs="Nirmala UI" w:hint="cs"/>
          <w:sz w:val="25"/>
          <w:szCs w:val="25"/>
        </w:rPr>
        <w:t>திருமதி</w:t>
      </w:r>
      <w:r w:rsidRPr="00F677FD">
        <w:rPr>
          <w:rFonts w:ascii="Nirmala UI" w:hAnsi="Nirmala UI" w:cs="Nirmala UI"/>
          <w:sz w:val="25"/>
          <w:szCs w:val="25"/>
        </w:rPr>
        <w:t>.</w:t>
      </w:r>
      <w:r w:rsidRPr="00F677FD">
        <w:rPr>
          <w:rFonts w:ascii="Nirmala UI" w:hAnsi="Nirmala UI" w:cs="Nirmala UI" w:hint="cs"/>
          <w:sz w:val="25"/>
          <w:szCs w:val="25"/>
        </w:rPr>
        <w:t>க்ரோஸ்பி</w:t>
      </w:r>
      <w:proofErr w:type="spellEnd"/>
      <w:proofErr w:type="gram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எதிர்காலத்தை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இழக்கின்றீர்கள்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காதல்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பாடல்களை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எழுத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கூறினர்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78C34128" w14:textId="669DFDDB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அவரைக்குறித்த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பாடல்களை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எழுதத்தான்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அழைத்திருக்கிறார்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கூறினாள்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r w:rsidRPr="00F677FD">
        <w:rPr>
          <w:rFonts w:ascii="Nirmala UI" w:hAnsi="Nirmala UI" w:cs="Nirmala UI" w:hint="cs"/>
          <w:sz w:val="25"/>
          <w:szCs w:val="25"/>
        </w:rPr>
        <w:t>ஓ</w:t>
      </w:r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பரலோகம்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சார்ந்த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காரியமா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...".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நாத்தீகரான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இருவரும்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"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அப்படியான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காரியமே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பரலோகத்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திற்குப்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முடிந்தால்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பரலோகம்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இடம்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சென்றால்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...”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கண்பார்வையற்றவள்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காணமுடியாது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அறிவாய்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உன்னால்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கண்டறிய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குருடி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கூறினர்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75A790A4" w14:textId="0B0D9C2A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கூறினாள்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குருடியாய்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இருந்தாலும்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proofErr w:type="gramStart"/>
      <w:r w:rsidR="00DA4F89">
        <w:rPr>
          <w:rFonts w:ascii="Nirmala UI" w:hAnsi="Nirmala UI" w:cs="Nirmala UI"/>
          <w:sz w:val="25"/>
          <w:szCs w:val="25"/>
        </w:rPr>
        <w:t>.</w:t>
      </w:r>
      <w:r w:rsidRPr="00F677FD">
        <w:rPr>
          <w:rFonts w:ascii="Nirmala UI" w:hAnsi="Nirmala UI" w:cs="Nirmala UI" w:hint="eastAsia"/>
          <w:sz w:val="25"/>
          <w:szCs w:val="25"/>
        </w:rPr>
        <w:t>”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proofErr w:type="gram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கதவை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அடித்து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சாத்திவிட்டு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போனபின்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lastRenderedPageBreak/>
        <w:t>அறையின்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ஊடாக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உயர்த்தியபடிச்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இந்தப்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பாடலை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எழுதினாள்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3864E02F" w14:textId="77777777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அறிந்துக்கொள்வேன்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</w:p>
    <w:p w14:paraId="24E52C9E" w14:textId="77777777" w:rsidR="00657375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அறிந்துக்கொள்வேன்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</w:p>
    <w:p w14:paraId="463D1206" w14:textId="6234F699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மீட்கப்பட்டவர்களோடு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</w:p>
    <w:p w14:paraId="5C5B602C" w14:textId="77777777" w:rsidR="00657375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பக்கத்தில்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</w:p>
    <w:p w14:paraId="7147134A" w14:textId="77777777" w:rsidR="00657375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அறிந்துக்கொள்வேன்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</w:p>
    <w:p w14:paraId="1D7F7EC6" w14:textId="77777777" w:rsidR="00657375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அறிந்துக்கொள்வேன்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</w:p>
    <w:p w14:paraId="0FA96DB9" w14:textId="77777777" w:rsidR="00657375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கரங்களிலுள்ள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</w:p>
    <w:p w14:paraId="2FE94EAA" w14:textId="3F2F2BA0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ஆணிகளின்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தழும்புகளைக்கொண்டு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255EDC50" w14:textId="49548764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r w:rsidRPr="00F677FD">
        <w:rPr>
          <w:rFonts w:ascii="Nirmala UI" w:hAnsi="Nirmala UI" w:cs="Nirmala UI"/>
          <w:sz w:val="25"/>
          <w:szCs w:val="25"/>
        </w:rPr>
        <w:t xml:space="preserve">47.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அத்தகைய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விமர்சனங்களை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கேட்கும்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நேரங்களில்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நம்மை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சோதிப்பதற்கான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பாரம்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நம்மீது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தொழிலில்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எதிலும்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ஏற்படும்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அத்தகைய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சூழ்நிலை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பொன்னைக்காட்டிலும்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விலையுயர்ந்தது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சோதனைக்கான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வேறொரு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நாளில்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உணவு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வேளையில்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பேசியது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போல்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சோதனைகள்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நம்மை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நிரூபிப்பதற்காகத்தான்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கூறினாள்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எடுத்து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அதிலுள்ள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ஆணிகளின்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தழும்புகளைத்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தடவிப்பார்த்து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அறிந்துக்கொள்வேன்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குருடியாக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இருந்தாலும்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F677FD">
        <w:rPr>
          <w:rFonts w:ascii="Nirmala UI" w:hAnsi="Nirmala UI" w:cs="Nirmala UI" w:hint="eastAsia"/>
          <w:sz w:val="25"/>
          <w:szCs w:val="25"/>
        </w:rPr>
        <w:t>”</w:t>
      </w:r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என்றாள்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</w:p>
    <w:p w14:paraId="276515D2" w14:textId="4ADAE643" w:rsidR="00DA1A81" w:rsidRPr="00F677FD" w:rsidRDefault="00DA1A81" w:rsidP="00DA1A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F677FD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இங்குள்ள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வர்த்தகப்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புருஷர்களுக்கு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முழுசுவிசேஷ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வர்த்தகப்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புருஷர்களுக்கு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ஒன்றைக்கூற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சகேயுக்கு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நடந்தது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உங்களுக்குச்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சொல்லுகிறேன்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எரிகோவிலுள்ள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முழுசுவிசேஷ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வர்த்தகப்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புருஷர்கள்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சங்கத்தின்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அதிகாரப்பூர்வ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உறுப்பினராக</w:t>
      </w:r>
      <w:proofErr w:type="spellEnd"/>
      <w:r w:rsidRPr="00F677F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F677FD">
        <w:rPr>
          <w:rFonts w:ascii="Nirmala UI" w:hAnsi="Nirmala UI" w:cs="Nirmala UI" w:hint="cs"/>
          <w:sz w:val="25"/>
          <w:szCs w:val="25"/>
        </w:rPr>
        <w:t>மாறிவிட்டான்</w:t>
      </w:r>
      <w:proofErr w:type="spellEnd"/>
      <w:r w:rsidRPr="00F677FD">
        <w:rPr>
          <w:rFonts w:ascii="Nirmala UI" w:hAnsi="Nirmala UI" w:cs="Nirmala UI"/>
          <w:sz w:val="25"/>
          <w:szCs w:val="25"/>
        </w:rPr>
        <w:t>.</w:t>
      </w:r>
    </w:p>
    <w:sectPr w:rsidR="00DA1A81" w:rsidRPr="00F677FD" w:rsidSect="000778C7">
      <w:headerReference w:type="even" r:id="rId6"/>
      <w:headerReference w:type="defaul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DBCDB" w14:textId="77777777" w:rsidR="00692DDD" w:rsidRDefault="00692DDD" w:rsidP="000778C7">
      <w:pPr>
        <w:spacing w:after="0" w:line="240" w:lineRule="auto"/>
      </w:pPr>
      <w:r>
        <w:separator/>
      </w:r>
    </w:p>
  </w:endnote>
  <w:endnote w:type="continuationSeparator" w:id="0">
    <w:p w14:paraId="38920984" w14:textId="77777777" w:rsidR="00692DDD" w:rsidRDefault="00692DDD" w:rsidP="00077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atha">
    <w:panose1 w:val="020B07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BB6EC" w14:textId="77777777" w:rsidR="00692DDD" w:rsidRDefault="00692DDD" w:rsidP="000778C7">
      <w:pPr>
        <w:spacing w:after="0" w:line="240" w:lineRule="auto"/>
      </w:pPr>
      <w:r>
        <w:separator/>
      </w:r>
    </w:p>
  </w:footnote>
  <w:footnote w:type="continuationSeparator" w:id="0">
    <w:p w14:paraId="6AFE3BA0" w14:textId="77777777" w:rsidR="00692DDD" w:rsidRDefault="00692DDD" w:rsidP="00077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17585601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CB26772" w14:textId="780D4D5E" w:rsidR="000778C7" w:rsidRPr="000778C7" w:rsidRDefault="000778C7">
        <w:pPr>
          <w:pStyle w:val="Header"/>
          <w:rPr>
            <w:b/>
            <w:bCs/>
            <w:u w:val="single"/>
          </w:rPr>
        </w:pPr>
        <w:r w:rsidRPr="000778C7">
          <w:rPr>
            <w:u w:val="single"/>
          </w:rPr>
          <w:fldChar w:fldCharType="begin"/>
        </w:r>
        <w:r w:rsidRPr="000778C7">
          <w:rPr>
            <w:u w:val="single"/>
          </w:rPr>
          <w:instrText xml:space="preserve"> PAGE   \* MERGEFORMAT </w:instrText>
        </w:r>
        <w:r w:rsidRPr="000778C7">
          <w:rPr>
            <w:u w:val="single"/>
          </w:rPr>
          <w:fldChar w:fldCharType="separate"/>
        </w:r>
        <w:r w:rsidRPr="000778C7">
          <w:rPr>
            <w:noProof/>
            <w:u w:val="single"/>
          </w:rPr>
          <w:t>2</w:t>
        </w:r>
        <w:r w:rsidRPr="000778C7">
          <w:rPr>
            <w:noProof/>
            <w:u w:val="single"/>
          </w:rPr>
          <w:fldChar w:fldCharType="end"/>
        </w:r>
        <w:r w:rsidRPr="000778C7">
          <w:rPr>
            <w:u w:val="single"/>
          </w:rPr>
          <w:t xml:space="preserve">                                                                                                                              </w:t>
        </w:r>
        <w:r w:rsidRPr="000778C7">
          <w:rPr>
            <w:b/>
            <w:bCs/>
            <w:u w:val="single"/>
          </w:rPr>
          <w:t>HE WAS TO PASS THAT WAY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B6FA9" w14:textId="0E123D91" w:rsidR="000778C7" w:rsidRPr="000778C7" w:rsidRDefault="000778C7" w:rsidP="000778C7">
    <w:pPr>
      <w:jc w:val="center"/>
      <w:rPr>
        <w:rFonts w:ascii="Nirmala UI" w:hAnsi="Nirmala UI" w:cs="Nirmala UI"/>
        <w:b/>
        <w:bCs/>
        <w:u w:val="single"/>
      </w:rPr>
    </w:pPr>
    <w:proofErr w:type="spellStart"/>
    <w:r w:rsidRPr="000778C7">
      <w:rPr>
        <w:rFonts w:ascii="Nirmala UI" w:hAnsi="Nirmala UI" w:cs="Nirmala UI"/>
        <w:b/>
        <w:bCs/>
        <w:u w:val="single"/>
      </w:rPr>
      <w:t>அவர்</w:t>
    </w:r>
    <w:proofErr w:type="spellEnd"/>
    <w:r w:rsidRPr="000778C7">
      <w:rPr>
        <w:rFonts w:ascii="Nirmala UI" w:hAnsi="Nirmala UI" w:cs="Nirmala UI"/>
        <w:b/>
        <w:bCs/>
        <w:u w:val="single"/>
      </w:rPr>
      <w:t xml:space="preserve"> </w:t>
    </w:r>
    <w:proofErr w:type="spellStart"/>
    <w:r w:rsidRPr="000778C7">
      <w:rPr>
        <w:rFonts w:ascii="Nirmala UI" w:hAnsi="Nirmala UI" w:cs="Nirmala UI"/>
        <w:b/>
        <w:bCs/>
        <w:u w:val="single"/>
      </w:rPr>
      <w:t>அந்த</w:t>
    </w:r>
    <w:proofErr w:type="spellEnd"/>
    <w:r w:rsidRPr="000778C7">
      <w:rPr>
        <w:rFonts w:ascii="Nirmala UI" w:hAnsi="Nirmala UI" w:cs="Nirmala UI"/>
        <w:b/>
        <w:bCs/>
        <w:u w:val="single"/>
      </w:rPr>
      <w:t xml:space="preserve"> </w:t>
    </w:r>
    <w:proofErr w:type="spellStart"/>
    <w:r w:rsidRPr="000778C7">
      <w:rPr>
        <w:rFonts w:ascii="Nirmala UI" w:hAnsi="Nirmala UI" w:cs="Nirmala UI"/>
        <w:b/>
        <w:bCs/>
        <w:u w:val="single"/>
      </w:rPr>
      <w:t>வழியாக</w:t>
    </w:r>
    <w:proofErr w:type="spellEnd"/>
    <w:r w:rsidRPr="000778C7">
      <w:rPr>
        <w:rFonts w:ascii="Nirmala UI" w:hAnsi="Nirmala UI" w:cs="Nirmala UI"/>
        <w:b/>
        <w:bCs/>
        <w:u w:val="single"/>
      </w:rPr>
      <w:t xml:space="preserve"> </w:t>
    </w:r>
    <w:proofErr w:type="spellStart"/>
    <w:r w:rsidRPr="000778C7">
      <w:rPr>
        <w:rFonts w:ascii="Nirmala UI" w:hAnsi="Nirmala UI" w:cs="Nirmala UI"/>
        <w:b/>
        <w:bCs/>
        <w:u w:val="single"/>
      </w:rPr>
      <w:t>கடந்து</w:t>
    </w:r>
    <w:proofErr w:type="spellEnd"/>
    <w:r w:rsidRPr="000778C7">
      <w:rPr>
        <w:rFonts w:ascii="Nirmala UI" w:hAnsi="Nirmala UI" w:cs="Nirmala UI"/>
        <w:b/>
        <w:bCs/>
        <w:u w:val="single"/>
      </w:rPr>
      <w:t xml:space="preserve"> </w:t>
    </w:r>
    <w:proofErr w:type="spellStart"/>
    <w:r w:rsidRPr="000778C7">
      <w:rPr>
        <w:rFonts w:ascii="Nirmala UI" w:hAnsi="Nirmala UI" w:cs="Nirmala UI"/>
        <w:b/>
        <w:bCs/>
        <w:u w:val="single"/>
      </w:rPr>
      <w:t>போக</w:t>
    </w:r>
    <w:proofErr w:type="spellEnd"/>
    <w:r w:rsidRPr="000778C7">
      <w:rPr>
        <w:rFonts w:ascii="Nirmala UI" w:hAnsi="Nirmala UI" w:cs="Nirmala UI"/>
        <w:b/>
        <w:bCs/>
        <w:u w:val="single"/>
      </w:rPr>
      <w:t xml:space="preserve"> </w:t>
    </w:r>
    <w:proofErr w:type="spellStart"/>
    <w:r w:rsidRPr="000778C7">
      <w:rPr>
        <w:rFonts w:ascii="Nirmala UI" w:hAnsi="Nirmala UI" w:cs="Nirmala UI"/>
        <w:b/>
        <w:bCs/>
        <w:u w:val="single"/>
      </w:rPr>
      <w:t>வேண்டியதாயிருந்தது</w:t>
    </w:r>
    <w:proofErr w:type="spellEnd"/>
    <w:r w:rsidRPr="000778C7">
      <w:rPr>
        <w:rFonts w:ascii="Nirmala UI" w:hAnsi="Nirmala UI" w:cs="Nirmala UI"/>
        <w:b/>
        <w:bCs/>
        <w:u w:val="single"/>
      </w:rPr>
      <w:t xml:space="preserve">                           </w:t>
    </w:r>
    <w:sdt>
      <w:sdtPr>
        <w:rPr>
          <w:u w:val="single"/>
        </w:rPr>
        <w:id w:val="1400403626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0778C7">
          <w:rPr>
            <w:u w:val="single"/>
          </w:rPr>
          <w:fldChar w:fldCharType="begin"/>
        </w:r>
        <w:r w:rsidRPr="000778C7">
          <w:rPr>
            <w:u w:val="single"/>
          </w:rPr>
          <w:instrText xml:space="preserve"> PAGE   \* MERGEFORMAT </w:instrText>
        </w:r>
        <w:r w:rsidRPr="000778C7">
          <w:rPr>
            <w:u w:val="single"/>
          </w:rPr>
          <w:fldChar w:fldCharType="separate"/>
        </w:r>
        <w:r w:rsidRPr="000778C7">
          <w:rPr>
            <w:noProof/>
            <w:u w:val="single"/>
          </w:rPr>
          <w:t>2</w:t>
        </w:r>
        <w:r w:rsidRPr="000778C7">
          <w:rPr>
            <w:noProof/>
            <w:u w:val="single"/>
          </w:rPr>
          <w:fldChar w:fldCharType="end"/>
        </w:r>
      </w:sdtContent>
    </w:sdt>
  </w:p>
  <w:p w14:paraId="279AB4E2" w14:textId="77777777" w:rsidR="000778C7" w:rsidRDefault="000778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6003"/>
    <w:rsid w:val="00026BF7"/>
    <w:rsid w:val="000778C7"/>
    <w:rsid w:val="000E2C22"/>
    <w:rsid w:val="00116C93"/>
    <w:rsid w:val="0016023C"/>
    <w:rsid w:val="001C3AF7"/>
    <w:rsid w:val="00247462"/>
    <w:rsid w:val="00291F70"/>
    <w:rsid w:val="00295589"/>
    <w:rsid w:val="00362407"/>
    <w:rsid w:val="0036259F"/>
    <w:rsid w:val="003D2DA6"/>
    <w:rsid w:val="003F4364"/>
    <w:rsid w:val="00422C41"/>
    <w:rsid w:val="004731C2"/>
    <w:rsid w:val="004D521F"/>
    <w:rsid w:val="004F15B5"/>
    <w:rsid w:val="004F19B6"/>
    <w:rsid w:val="005104D0"/>
    <w:rsid w:val="00657375"/>
    <w:rsid w:val="00692DDD"/>
    <w:rsid w:val="008067CA"/>
    <w:rsid w:val="00816003"/>
    <w:rsid w:val="00887EB6"/>
    <w:rsid w:val="0090182D"/>
    <w:rsid w:val="009A2E24"/>
    <w:rsid w:val="00AF4AB2"/>
    <w:rsid w:val="00B5061C"/>
    <w:rsid w:val="00B81552"/>
    <w:rsid w:val="00BA79EF"/>
    <w:rsid w:val="00BD42FF"/>
    <w:rsid w:val="00BE0053"/>
    <w:rsid w:val="00C84366"/>
    <w:rsid w:val="00C95F22"/>
    <w:rsid w:val="00CB5573"/>
    <w:rsid w:val="00DA1A81"/>
    <w:rsid w:val="00DA4F89"/>
    <w:rsid w:val="00E1482C"/>
    <w:rsid w:val="00F52818"/>
    <w:rsid w:val="00F677FD"/>
    <w:rsid w:val="00FA4070"/>
    <w:rsid w:val="00FC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0E527D7"/>
  <w15:chartTrackingRefBased/>
  <w15:docId w15:val="{7279270D-4D57-41CA-BBA6-0B27C9EC7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60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60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600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0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600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60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60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60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60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600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6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600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003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6003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60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60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60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60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60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60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600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60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60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60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60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600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600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600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6003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778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8C7"/>
  </w:style>
  <w:style w:type="paragraph" w:styleId="Footer">
    <w:name w:val="footer"/>
    <w:basedOn w:val="Normal"/>
    <w:link w:val="FooterChar"/>
    <w:uiPriority w:val="99"/>
    <w:unhideWhenUsed/>
    <w:rsid w:val="000778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40</Pages>
  <Words>9804</Words>
  <Characters>55886</Characters>
  <Application>Microsoft Office Word</Application>
  <DocSecurity>0</DocSecurity>
  <Lines>465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5</cp:revision>
  <dcterms:created xsi:type="dcterms:W3CDTF">2025-03-27T06:04:00Z</dcterms:created>
  <dcterms:modified xsi:type="dcterms:W3CDTF">2025-04-08T02:10:00Z</dcterms:modified>
</cp:coreProperties>
</file>